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8328" w14:textId="5B130C82" w:rsidR="00B73B27" w:rsidRPr="00E10DED" w:rsidRDefault="004245B8" w:rsidP="004245B8">
      <w:pPr>
        <w:jc w:val="center"/>
        <w:rPr>
          <w:b/>
          <w:bCs/>
        </w:rPr>
      </w:pPr>
      <w:r w:rsidRPr="00E10DED">
        <w:rPr>
          <w:b/>
          <w:bCs/>
        </w:rPr>
        <w:t>Colington Harbour Yacht &amp; Racquet Club</w:t>
      </w:r>
    </w:p>
    <w:p w14:paraId="1CF3F9B1" w14:textId="1785F6E7" w:rsidR="004245B8" w:rsidRPr="00E10DED" w:rsidRDefault="004245B8" w:rsidP="004245B8">
      <w:pPr>
        <w:jc w:val="center"/>
        <w:rPr>
          <w:b/>
          <w:bCs/>
        </w:rPr>
      </w:pPr>
      <w:r w:rsidRPr="00E10DED">
        <w:rPr>
          <w:b/>
          <w:bCs/>
        </w:rPr>
        <w:t>Board Meeting</w:t>
      </w:r>
    </w:p>
    <w:p w14:paraId="54CCC88C" w14:textId="5F64D58A" w:rsidR="004245B8" w:rsidRPr="00E10DED" w:rsidRDefault="004245B8" w:rsidP="003E4DDB">
      <w:pPr>
        <w:jc w:val="center"/>
        <w:rPr>
          <w:b/>
          <w:bCs/>
        </w:rPr>
      </w:pPr>
      <w:r w:rsidRPr="00E10DED">
        <w:rPr>
          <w:b/>
          <w:bCs/>
        </w:rPr>
        <w:t>Minutes</w:t>
      </w:r>
      <w:r w:rsidR="003E4DDB" w:rsidRPr="00E10DED">
        <w:rPr>
          <w:b/>
          <w:bCs/>
        </w:rPr>
        <w:t xml:space="preserve"> - </w:t>
      </w:r>
      <w:r w:rsidRPr="00E10DED">
        <w:rPr>
          <w:b/>
          <w:bCs/>
        </w:rPr>
        <w:t xml:space="preserve">May </w:t>
      </w:r>
      <w:r w:rsidR="00D0012D">
        <w:rPr>
          <w:b/>
          <w:bCs/>
        </w:rPr>
        <w:t xml:space="preserve">11, </w:t>
      </w:r>
      <w:r w:rsidRPr="00E10DED">
        <w:rPr>
          <w:b/>
          <w:bCs/>
        </w:rPr>
        <w:t>2023</w:t>
      </w:r>
    </w:p>
    <w:p w14:paraId="0568A81E" w14:textId="77777777" w:rsidR="004245B8" w:rsidRPr="002F6717" w:rsidRDefault="004245B8" w:rsidP="004245B8">
      <w:pPr>
        <w:jc w:val="center"/>
        <w:rPr>
          <w:sz w:val="22"/>
          <w:szCs w:val="22"/>
        </w:rPr>
      </w:pPr>
    </w:p>
    <w:p w14:paraId="57707843" w14:textId="28E83E18" w:rsidR="004245B8" w:rsidRPr="002F6717" w:rsidRDefault="004245B8" w:rsidP="004245B8">
      <w:pPr>
        <w:rPr>
          <w:sz w:val="22"/>
          <w:szCs w:val="22"/>
        </w:rPr>
      </w:pPr>
      <w:r w:rsidRPr="002F6717">
        <w:rPr>
          <w:sz w:val="22"/>
          <w:szCs w:val="22"/>
        </w:rPr>
        <w:t>Present:  Jane Wirth, Fran Collins, Cathy Reale, Corky Williams, Karin DeJong, John Collins, Barbara Ornstein</w:t>
      </w:r>
    </w:p>
    <w:p w14:paraId="31F6535F" w14:textId="77777777" w:rsidR="004245B8" w:rsidRPr="002F6717" w:rsidRDefault="004245B8" w:rsidP="004245B8">
      <w:pPr>
        <w:rPr>
          <w:sz w:val="22"/>
          <w:szCs w:val="22"/>
        </w:rPr>
      </w:pPr>
    </w:p>
    <w:p w14:paraId="79B010B6" w14:textId="231DDA99" w:rsidR="004245B8" w:rsidRPr="002F6717" w:rsidRDefault="004245B8" w:rsidP="004245B8">
      <w:pPr>
        <w:rPr>
          <w:sz w:val="22"/>
          <w:szCs w:val="22"/>
        </w:rPr>
      </w:pPr>
      <w:r w:rsidRPr="002F6717">
        <w:rPr>
          <w:sz w:val="22"/>
          <w:szCs w:val="22"/>
        </w:rPr>
        <w:t>Called to order:  10:0</w:t>
      </w:r>
      <w:r w:rsidR="001172AF" w:rsidRPr="002F6717">
        <w:rPr>
          <w:sz w:val="22"/>
          <w:szCs w:val="22"/>
        </w:rPr>
        <w:t>0</w:t>
      </w:r>
      <w:r w:rsidRPr="002F6717">
        <w:rPr>
          <w:sz w:val="22"/>
          <w:szCs w:val="22"/>
        </w:rPr>
        <w:t xml:space="preserve"> am</w:t>
      </w:r>
    </w:p>
    <w:p w14:paraId="7112C8BC" w14:textId="3140C497" w:rsidR="004245B8" w:rsidRPr="002F6717" w:rsidRDefault="004245B8" w:rsidP="004245B8">
      <w:pPr>
        <w:rPr>
          <w:sz w:val="22"/>
          <w:szCs w:val="22"/>
        </w:rPr>
      </w:pPr>
      <w:r w:rsidRPr="002F6717">
        <w:rPr>
          <w:sz w:val="22"/>
          <w:szCs w:val="22"/>
        </w:rPr>
        <w:t>App</w:t>
      </w:r>
      <w:r w:rsidR="001172AF" w:rsidRPr="002F6717">
        <w:rPr>
          <w:sz w:val="22"/>
          <w:szCs w:val="22"/>
        </w:rPr>
        <w:t>r</w:t>
      </w:r>
      <w:r w:rsidRPr="002F6717">
        <w:rPr>
          <w:sz w:val="22"/>
          <w:szCs w:val="22"/>
        </w:rPr>
        <w:t>oval of March 13, 202</w:t>
      </w:r>
      <w:r w:rsidR="0038383E">
        <w:rPr>
          <w:sz w:val="22"/>
          <w:szCs w:val="22"/>
        </w:rPr>
        <w:t>3</w:t>
      </w:r>
      <w:r w:rsidRPr="002F6717">
        <w:rPr>
          <w:sz w:val="22"/>
          <w:szCs w:val="22"/>
        </w:rPr>
        <w:t xml:space="preserve"> minutes</w:t>
      </w:r>
      <w:r w:rsidR="00414F1C">
        <w:rPr>
          <w:sz w:val="22"/>
          <w:szCs w:val="22"/>
        </w:rPr>
        <w:t>.  Motion:  Fran; 2</w:t>
      </w:r>
      <w:r w:rsidR="00414F1C" w:rsidRPr="00414F1C">
        <w:rPr>
          <w:sz w:val="22"/>
          <w:szCs w:val="22"/>
          <w:vertAlign w:val="superscript"/>
        </w:rPr>
        <w:t>nd</w:t>
      </w:r>
      <w:r w:rsidR="00414F1C">
        <w:rPr>
          <w:sz w:val="22"/>
          <w:szCs w:val="22"/>
        </w:rPr>
        <w:t>:  Corky</w:t>
      </w:r>
    </w:p>
    <w:p w14:paraId="31C829D7" w14:textId="77777777" w:rsidR="004245B8" w:rsidRPr="002F6717" w:rsidRDefault="004245B8" w:rsidP="004245B8">
      <w:pPr>
        <w:rPr>
          <w:sz w:val="22"/>
          <w:szCs w:val="22"/>
        </w:rPr>
      </w:pPr>
    </w:p>
    <w:p w14:paraId="1F2D0BF5" w14:textId="13C42F69" w:rsidR="004245B8" w:rsidRPr="002F6717" w:rsidRDefault="004245B8" w:rsidP="004245B8">
      <w:pPr>
        <w:rPr>
          <w:b/>
          <w:bCs/>
          <w:sz w:val="22"/>
          <w:szCs w:val="22"/>
          <w:u w:val="single"/>
        </w:rPr>
      </w:pPr>
      <w:r w:rsidRPr="002F6717">
        <w:rPr>
          <w:b/>
          <w:bCs/>
          <w:sz w:val="22"/>
          <w:szCs w:val="22"/>
          <w:u w:val="single"/>
        </w:rPr>
        <w:t>OFFICER REPORTS:</w:t>
      </w:r>
    </w:p>
    <w:p w14:paraId="1D2157BC" w14:textId="77777777" w:rsidR="004245B8" w:rsidRPr="002F6717" w:rsidRDefault="004245B8" w:rsidP="004245B8">
      <w:pPr>
        <w:rPr>
          <w:sz w:val="22"/>
          <w:szCs w:val="22"/>
        </w:rPr>
      </w:pPr>
    </w:p>
    <w:p w14:paraId="6C680797" w14:textId="77777777" w:rsidR="00AF037B" w:rsidRDefault="004245B8" w:rsidP="004245B8">
      <w:pPr>
        <w:rPr>
          <w:b/>
          <w:bCs/>
          <w:sz w:val="22"/>
          <w:szCs w:val="22"/>
        </w:rPr>
      </w:pPr>
      <w:r w:rsidRPr="002F6717">
        <w:rPr>
          <w:b/>
          <w:bCs/>
          <w:sz w:val="22"/>
          <w:szCs w:val="22"/>
        </w:rPr>
        <w:t xml:space="preserve">President:   </w:t>
      </w:r>
    </w:p>
    <w:p w14:paraId="47D14F2A" w14:textId="77777777" w:rsidR="00160D23" w:rsidRPr="002F6717" w:rsidRDefault="00160D23" w:rsidP="004245B8">
      <w:pPr>
        <w:rPr>
          <w:b/>
          <w:bCs/>
          <w:sz w:val="22"/>
          <w:szCs w:val="22"/>
        </w:rPr>
      </w:pPr>
    </w:p>
    <w:p w14:paraId="6F942EF4" w14:textId="7B49D69D" w:rsidR="004245B8" w:rsidRPr="002F6717" w:rsidRDefault="004245B8" w:rsidP="004245B8">
      <w:pPr>
        <w:rPr>
          <w:sz w:val="22"/>
          <w:szCs w:val="22"/>
        </w:rPr>
      </w:pPr>
      <w:r w:rsidRPr="002F6717">
        <w:rPr>
          <w:sz w:val="22"/>
          <w:szCs w:val="22"/>
        </w:rPr>
        <w:t>After a LONG wait</w:t>
      </w:r>
      <w:r w:rsidR="00E5689A" w:rsidRPr="002F6717">
        <w:rPr>
          <w:sz w:val="22"/>
          <w:szCs w:val="22"/>
        </w:rPr>
        <w:t xml:space="preserve"> &amp; </w:t>
      </w:r>
      <w:r w:rsidRPr="002F6717">
        <w:rPr>
          <w:sz w:val="22"/>
          <w:szCs w:val="22"/>
        </w:rPr>
        <w:t>members concerned, the pool is finally finished!   Will be a few days late</w:t>
      </w:r>
      <w:r w:rsidR="00AF037B" w:rsidRPr="002F6717">
        <w:rPr>
          <w:sz w:val="22"/>
          <w:szCs w:val="22"/>
        </w:rPr>
        <w:t xml:space="preserve"> (weather, materials, etc.). </w:t>
      </w:r>
      <w:r w:rsidR="002F6717">
        <w:rPr>
          <w:sz w:val="22"/>
          <w:szCs w:val="22"/>
        </w:rPr>
        <w:t xml:space="preserve">Hoping </w:t>
      </w:r>
      <w:r w:rsidRPr="002F6717">
        <w:rPr>
          <w:sz w:val="22"/>
          <w:szCs w:val="22"/>
        </w:rPr>
        <w:t>people will be patient</w:t>
      </w:r>
      <w:r w:rsidR="00AF037B" w:rsidRPr="002F6717">
        <w:rPr>
          <w:sz w:val="22"/>
          <w:szCs w:val="22"/>
        </w:rPr>
        <w:t xml:space="preserve">.  </w:t>
      </w:r>
      <w:r w:rsidR="002F6717">
        <w:rPr>
          <w:sz w:val="22"/>
          <w:szCs w:val="22"/>
        </w:rPr>
        <w:t>W</w:t>
      </w:r>
      <w:r w:rsidR="00AF037B" w:rsidRPr="002F6717">
        <w:rPr>
          <w:sz w:val="22"/>
          <w:szCs w:val="22"/>
        </w:rPr>
        <w:t xml:space="preserve">e haven’t increased the membership fees for Individuals &amp; </w:t>
      </w:r>
      <w:r w:rsidR="00E5689A" w:rsidRPr="002F6717">
        <w:rPr>
          <w:sz w:val="22"/>
          <w:szCs w:val="22"/>
        </w:rPr>
        <w:t>F</w:t>
      </w:r>
      <w:r w:rsidR="00AF037B" w:rsidRPr="002F6717">
        <w:rPr>
          <w:sz w:val="22"/>
          <w:szCs w:val="22"/>
        </w:rPr>
        <w:t xml:space="preserve">amilies.   We did increase the Weekly Rental Fees to </w:t>
      </w:r>
      <w:proofErr w:type="gramStart"/>
      <w:r w:rsidR="00AF037B" w:rsidRPr="002F6717">
        <w:rPr>
          <w:sz w:val="22"/>
          <w:szCs w:val="22"/>
        </w:rPr>
        <w:t>$600</w:t>
      </w:r>
      <w:r w:rsidR="00E5689A" w:rsidRPr="002F6717">
        <w:rPr>
          <w:sz w:val="22"/>
          <w:szCs w:val="22"/>
        </w:rPr>
        <w:t>, and</w:t>
      </w:r>
      <w:proofErr w:type="gramEnd"/>
      <w:r w:rsidR="00AF037B" w:rsidRPr="002F6717">
        <w:rPr>
          <w:sz w:val="22"/>
          <w:szCs w:val="22"/>
        </w:rPr>
        <w:t xml:space="preserve"> are now ensuring that weekly rental owners are paid members (Individual or Family).    It’s going to be an exciting year.  Everybody’s on board for a great summer! </w:t>
      </w:r>
    </w:p>
    <w:p w14:paraId="65154950" w14:textId="77777777" w:rsidR="00AF037B" w:rsidRPr="002F6717" w:rsidRDefault="00AF037B" w:rsidP="004245B8">
      <w:pPr>
        <w:rPr>
          <w:sz w:val="22"/>
          <w:szCs w:val="22"/>
        </w:rPr>
      </w:pPr>
    </w:p>
    <w:p w14:paraId="34097FBD" w14:textId="7DB207DC" w:rsidR="00AF037B" w:rsidRPr="002F6717" w:rsidRDefault="00AF037B" w:rsidP="004245B8">
      <w:pPr>
        <w:rPr>
          <w:b/>
          <w:bCs/>
          <w:sz w:val="22"/>
          <w:szCs w:val="22"/>
        </w:rPr>
      </w:pPr>
      <w:r w:rsidRPr="002F6717">
        <w:rPr>
          <w:b/>
          <w:bCs/>
          <w:sz w:val="22"/>
          <w:szCs w:val="22"/>
        </w:rPr>
        <w:t xml:space="preserve">Vice President:  </w:t>
      </w:r>
    </w:p>
    <w:p w14:paraId="257EC046" w14:textId="77777777" w:rsidR="00AF037B" w:rsidRPr="002F6717" w:rsidRDefault="00AF037B" w:rsidP="004245B8">
      <w:pPr>
        <w:rPr>
          <w:sz w:val="22"/>
          <w:szCs w:val="22"/>
        </w:rPr>
      </w:pPr>
    </w:p>
    <w:p w14:paraId="359927B6" w14:textId="0F0694F0" w:rsidR="00AF037B" w:rsidRPr="002F6717" w:rsidRDefault="00AF037B" w:rsidP="00AF037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F6717">
        <w:rPr>
          <w:sz w:val="22"/>
          <w:szCs w:val="22"/>
        </w:rPr>
        <w:t xml:space="preserve">   </w:t>
      </w:r>
      <w:r w:rsidR="002F6717">
        <w:rPr>
          <w:sz w:val="22"/>
          <w:szCs w:val="22"/>
        </w:rPr>
        <w:t>All</w:t>
      </w:r>
      <w:r w:rsidRPr="002F6717">
        <w:rPr>
          <w:sz w:val="22"/>
          <w:szCs w:val="22"/>
        </w:rPr>
        <w:t xml:space="preserve"> work on the pool should be completed, and the pool open for members a few days </w:t>
      </w:r>
      <w:r w:rsidR="002F6717">
        <w:rPr>
          <w:sz w:val="22"/>
          <w:szCs w:val="22"/>
        </w:rPr>
        <w:t xml:space="preserve">  </w:t>
      </w:r>
      <w:r w:rsidRPr="002F6717">
        <w:rPr>
          <w:sz w:val="22"/>
          <w:szCs w:val="22"/>
        </w:rPr>
        <w:t xml:space="preserve">after Memorial Day weekend.  </w:t>
      </w:r>
    </w:p>
    <w:p w14:paraId="36F94F47" w14:textId="0422490A" w:rsidR="00C16274" w:rsidRPr="002F6717" w:rsidRDefault="002F6717" w:rsidP="002F671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F037B" w:rsidRPr="002F6717">
        <w:rPr>
          <w:sz w:val="22"/>
          <w:szCs w:val="22"/>
        </w:rPr>
        <w:t>Unable to find certified lifeguards again</w:t>
      </w:r>
      <w:r w:rsidRPr="002F6717">
        <w:rPr>
          <w:sz w:val="22"/>
          <w:szCs w:val="22"/>
        </w:rPr>
        <w:t>.  W</w:t>
      </w:r>
      <w:r w:rsidR="00AF037B" w:rsidRPr="002F6717">
        <w:rPr>
          <w:sz w:val="22"/>
          <w:szCs w:val="22"/>
        </w:rPr>
        <w:t>ill be hiring pool monitor</w:t>
      </w:r>
      <w:r w:rsidR="00E5689A" w:rsidRPr="002F6717">
        <w:rPr>
          <w:sz w:val="22"/>
          <w:szCs w:val="22"/>
        </w:rPr>
        <w:t>s</w:t>
      </w:r>
      <w:r w:rsidR="000E40EE" w:rsidRPr="002F6717">
        <w:rPr>
          <w:sz w:val="22"/>
          <w:szCs w:val="22"/>
        </w:rPr>
        <w:t>.</w:t>
      </w:r>
    </w:p>
    <w:p w14:paraId="68CCB6DD" w14:textId="3258AF75" w:rsidR="00AF037B" w:rsidRPr="002F6717" w:rsidRDefault="00C16274" w:rsidP="00C16274">
      <w:pPr>
        <w:ind w:left="360"/>
        <w:rPr>
          <w:sz w:val="22"/>
          <w:szCs w:val="22"/>
        </w:rPr>
      </w:pPr>
      <w:r w:rsidRPr="002F6717">
        <w:rPr>
          <w:sz w:val="22"/>
          <w:szCs w:val="22"/>
        </w:rPr>
        <w:t xml:space="preserve">       </w:t>
      </w:r>
      <w:r w:rsidR="002F6717">
        <w:rPr>
          <w:sz w:val="22"/>
          <w:szCs w:val="22"/>
        </w:rPr>
        <w:t xml:space="preserve">   </w:t>
      </w:r>
      <w:r w:rsidR="00AF037B" w:rsidRPr="002F6717">
        <w:rPr>
          <w:sz w:val="22"/>
          <w:szCs w:val="22"/>
        </w:rPr>
        <w:t>Have been very happy with our monitors</w:t>
      </w:r>
      <w:r w:rsidR="00E5689A" w:rsidRPr="002F6717">
        <w:rPr>
          <w:sz w:val="22"/>
          <w:szCs w:val="22"/>
        </w:rPr>
        <w:t>.</w:t>
      </w:r>
    </w:p>
    <w:p w14:paraId="6D6F9DCF" w14:textId="79500A2F" w:rsidR="00E5689A" w:rsidRPr="002F6717" w:rsidRDefault="002F6717" w:rsidP="00AF037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5689A" w:rsidRPr="002F6717">
        <w:rPr>
          <w:sz w:val="22"/>
          <w:szCs w:val="22"/>
        </w:rPr>
        <w:t xml:space="preserve">Jane Kashuba will start Water </w:t>
      </w:r>
      <w:proofErr w:type="gramStart"/>
      <w:r w:rsidR="00E5689A" w:rsidRPr="002F6717">
        <w:rPr>
          <w:sz w:val="22"/>
          <w:szCs w:val="22"/>
        </w:rPr>
        <w:t>Aerobic</w:t>
      </w:r>
      <w:r w:rsidR="003E4DDB" w:rsidRPr="002F6717">
        <w:rPr>
          <w:sz w:val="22"/>
          <w:szCs w:val="22"/>
        </w:rPr>
        <w:t xml:space="preserve">s </w:t>
      </w:r>
      <w:r w:rsidR="00E5689A" w:rsidRPr="002F6717">
        <w:rPr>
          <w:sz w:val="22"/>
          <w:szCs w:val="22"/>
        </w:rPr>
        <w:t xml:space="preserve"> in</w:t>
      </w:r>
      <w:proofErr w:type="gramEnd"/>
      <w:r w:rsidR="00E5689A" w:rsidRPr="002F6717">
        <w:rPr>
          <w:sz w:val="22"/>
          <w:szCs w:val="22"/>
        </w:rPr>
        <w:t xml:space="preserve"> June (hopefully by the 12</w:t>
      </w:r>
      <w:r w:rsidR="00E5689A" w:rsidRPr="002F6717">
        <w:rPr>
          <w:sz w:val="22"/>
          <w:szCs w:val="22"/>
          <w:vertAlign w:val="superscript"/>
        </w:rPr>
        <w:t>th</w:t>
      </w:r>
      <w:r w:rsidR="00E5689A" w:rsidRPr="002F6717">
        <w:rPr>
          <w:sz w:val="22"/>
          <w:szCs w:val="22"/>
        </w:rPr>
        <w:t>).</w:t>
      </w:r>
    </w:p>
    <w:p w14:paraId="7902228F" w14:textId="0D356DC7" w:rsidR="00E5689A" w:rsidRPr="002F6717" w:rsidRDefault="002F6717" w:rsidP="00AF037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5689A" w:rsidRPr="002F6717">
        <w:rPr>
          <w:sz w:val="22"/>
          <w:szCs w:val="22"/>
        </w:rPr>
        <w:t>Friday Burger Nights – June 2 @ 6:00.</w:t>
      </w:r>
    </w:p>
    <w:p w14:paraId="6FDBF14B" w14:textId="292BF7F0" w:rsidR="00E5689A" w:rsidRPr="002F6717" w:rsidRDefault="002F6717" w:rsidP="00E5689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5689A" w:rsidRPr="002F6717">
        <w:rPr>
          <w:sz w:val="22"/>
          <w:szCs w:val="22"/>
        </w:rPr>
        <w:t>Burgers - $6.00; Hot Dogs - $5.00</w:t>
      </w:r>
    </w:p>
    <w:p w14:paraId="6C907BC5" w14:textId="496E1FB8" w:rsidR="00E5689A" w:rsidRPr="002F6717" w:rsidRDefault="00E5689A" w:rsidP="00E5689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F6717">
        <w:rPr>
          <w:sz w:val="22"/>
          <w:szCs w:val="22"/>
        </w:rPr>
        <w:t xml:space="preserve"> </w:t>
      </w:r>
      <w:r w:rsidR="002F6717">
        <w:rPr>
          <w:sz w:val="22"/>
          <w:szCs w:val="22"/>
        </w:rPr>
        <w:t xml:space="preserve">  </w:t>
      </w:r>
      <w:r w:rsidRPr="002F6717">
        <w:rPr>
          <w:sz w:val="22"/>
          <w:szCs w:val="22"/>
        </w:rPr>
        <w:t>Jane Wirth has contacted US Foods for the Snack Shack and Burger Nights.</w:t>
      </w:r>
    </w:p>
    <w:p w14:paraId="5940F408" w14:textId="77777777" w:rsidR="000E40EE" w:rsidRPr="002F6717" w:rsidRDefault="000E40EE" w:rsidP="000E40EE">
      <w:pPr>
        <w:rPr>
          <w:sz w:val="22"/>
          <w:szCs w:val="22"/>
        </w:rPr>
      </w:pPr>
    </w:p>
    <w:p w14:paraId="1333037D" w14:textId="4C829593" w:rsidR="000E40EE" w:rsidRPr="002F6717" w:rsidRDefault="000E40EE" w:rsidP="000E40EE">
      <w:pPr>
        <w:rPr>
          <w:sz w:val="22"/>
          <w:szCs w:val="22"/>
        </w:rPr>
      </w:pPr>
      <w:r w:rsidRPr="002F6717">
        <w:rPr>
          <w:b/>
          <w:bCs/>
          <w:sz w:val="22"/>
          <w:szCs w:val="22"/>
        </w:rPr>
        <w:t>Treasurer:</w:t>
      </w:r>
      <w:r w:rsidRPr="002F6717">
        <w:rPr>
          <w:sz w:val="22"/>
          <w:szCs w:val="22"/>
        </w:rPr>
        <w:t xml:space="preserve">  None</w:t>
      </w:r>
    </w:p>
    <w:p w14:paraId="74E646A2" w14:textId="77777777" w:rsidR="000E40EE" w:rsidRPr="002F6717" w:rsidRDefault="000E40EE" w:rsidP="000E40EE">
      <w:pPr>
        <w:rPr>
          <w:sz w:val="22"/>
          <w:szCs w:val="22"/>
        </w:rPr>
      </w:pPr>
    </w:p>
    <w:p w14:paraId="753DA973" w14:textId="5F2BE8F2" w:rsidR="000E40EE" w:rsidRPr="002F6717" w:rsidRDefault="000E40EE" w:rsidP="000E40EE">
      <w:pPr>
        <w:rPr>
          <w:sz w:val="22"/>
          <w:szCs w:val="22"/>
        </w:rPr>
      </w:pPr>
      <w:r w:rsidRPr="002F6717">
        <w:rPr>
          <w:b/>
          <w:bCs/>
          <w:sz w:val="22"/>
          <w:szCs w:val="22"/>
        </w:rPr>
        <w:t>Secretary:</w:t>
      </w:r>
      <w:r w:rsidRPr="002F6717">
        <w:rPr>
          <w:sz w:val="22"/>
          <w:szCs w:val="22"/>
        </w:rPr>
        <w:t xml:space="preserve">  None</w:t>
      </w:r>
    </w:p>
    <w:p w14:paraId="03BF9B64" w14:textId="77777777" w:rsidR="000E40EE" w:rsidRPr="002F6717" w:rsidRDefault="000E40EE" w:rsidP="000E40EE">
      <w:pPr>
        <w:rPr>
          <w:sz w:val="22"/>
          <w:szCs w:val="22"/>
        </w:rPr>
      </w:pPr>
    </w:p>
    <w:p w14:paraId="1B5BFECA" w14:textId="13811355" w:rsidR="000E40EE" w:rsidRPr="002F6717" w:rsidRDefault="000E40EE" w:rsidP="000E40EE">
      <w:pPr>
        <w:rPr>
          <w:b/>
          <w:bCs/>
          <w:sz w:val="22"/>
          <w:szCs w:val="22"/>
        </w:rPr>
      </w:pPr>
      <w:r w:rsidRPr="002F6717">
        <w:rPr>
          <w:b/>
          <w:bCs/>
          <w:sz w:val="22"/>
          <w:szCs w:val="22"/>
        </w:rPr>
        <w:t xml:space="preserve">Social:  </w:t>
      </w:r>
      <w:r w:rsidRPr="002F6717">
        <w:rPr>
          <w:sz w:val="22"/>
          <w:szCs w:val="22"/>
        </w:rPr>
        <w:t>Social Hour</w:t>
      </w:r>
      <w:r w:rsidR="001172AF" w:rsidRPr="002F6717">
        <w:rPr>
          <w:sz w:val="22"/>
          <w:szCs w:val="22"/>
        </w:rPr>
        <w:t xml:space="preserve"> </w:t>
      </w:r>
      <w:proofErr w:type="gramStart"/>
      <w:r w:rsidR="001172AF" w:rsidRPr="002F6717">
        <w:rPr>
          <w:sz w:val="22"/>
          <w:szCs w:val="22"/>
        </w:rPr>
        <w:t xml:space="preserve">- </w:t>
      </w:r>
      <w:r w:rsidRPr="002F6717">
        <w:rPr>
          <w:sz w:val="22"/>
          <w:szCs w:val="22"/>
        </w:rPr>
        <w:t xml:space="preserve"> Saturday</w:t>
      </w:r>
      <w:proofErr w:type="gramEnd"/>
      <w:r w:rsidRPr="002F6717">
        <w:rPr>
          <w:sz w:val="22"/>
          <w:szCs w:val="22"/>
        </w:rPr>
        <w:t>, May</w:t>
      </w:r>
      <w:r w:rsidR="001172AF" w:rsidRPr="002F6717">
        <w:rPr>
          <w:sz w:val="22"/>
          <w:szCs w:val="22"/>
        </w:rPr>
        <w:t xml:space="preserve"> </w:t>
      </w:r>
      <w:r w:rsidR="00C47F97">
        <w:rPr>
          <w:sz w:val="22"/>
          <w:szCs w:val="22"/>
        </w:rPr>
        <w:t>20</w:t>
      </w:r>
    </w:p>
    <w:p w14:paraId="6DCB63EB" w14:textId="77777777" w:rsidR="001172AF" w:rsidRPr="002F6717" w:rsidRDefault="001172AF" w:rsidP="000E40EE">
      <w:pPr>
        <w:rPr>
          <w:sz w:val="22"/>
          <w:szCs w:val="22"/>
        </w:rPr>
      </w:pPr>
    </w:p>
    <w:p w14:paraId="58EFA4BE" w14:textId="77777777" w:rsidR="001172AF" w:rsidRPr="002F6717" w:rsidRDefault="001172AF" w:rsidP="000E40EE">
      <w:pPr>
        <w:rPr>
          <w:sz w:val="22"/>
          <w:szCs w:val="22"/>
        </w:rPr>
      </w:pPr>
    </w:p>
    <w:p w14:paraId="3ADCF853" w14:textId="51259711" w:rsidR="001172AF" w:rsidRPr="002F6717" w:rsidRDefault="001172AF" w:rsidP="000E40EE">
      <w:pPr>
        <w:rPr>
          <w:sz w:val="22"/>
          <w:szCs w:val="22"/>
        </w:rPr>
      </w:pPr>
      <w:r w:rsidRPr="002F6717">
        <w:rPr>
          <w:sz w:val="22"/>
          <w:szCs w:val="22"/>
        </w:rPr>
        <w:t>Meeting adjourned:  10:55 am</w:t>
      </w:r>
    </w:p>
    <w:p w14:paraId="3733AB9A" w14:textId="77777777" w:rsidR="00E5689A" w:rsidRDefault="00E5689A" w:rsidP="00E5689A">
      <w:pPr>
        <w:pStyle w:val="ListParagraph"/>
      </w:pPr>
    </w:p>
    <w:p w14:paraId="647F2FF6" w14:textId="77777777" w:rsidR="00AF037B" w:rsidRDefault="00AF037B" w:rsidP="004245B8"/>
    <w:p w14:paraId="3F77DB6A" w14:textId="77777777" w:rsidR="00AF037B" w:rsidRPr="004245B8" w:rsidRDefault="00AF037B" w:rsidP="004245B8"/>
    <w:p w14:paraId="368E0705" w14:textId="77777777" w:rsidR="004245B8" w:rsidRDefault="004245B8"/>
    <w:p w14:paraId="5DB76FFC" w14:textId="77777777" w:rsidR="004245B8" w:rsidRDefault="004245B8"/>
    <w:sectPr w:rsidR="00424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D2E88"/>
    <w:multiLevelType w:val="hybridMultilevel"/>
    <w:tmpl w:val="761A5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35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B8"/>
    <w:rsid w:val="000528C4"/>
    <w:rsid w:val="000E40EE"/>
    <w:rsid w:val="001172AF"/>
    <w:rsid w:val="00160D23"/>
    <w:rsid w:val="001D66A3"/>
    <w:rsid w:val="002F6717"/>
    <w:rsid w:val="0038383E"/>
    <w:rsid w:val="003E4DDB"/>
    <w:rsid w:val="00414F1C"/>
    <w:rsid w:val="004245B8"/>
    <w:rsid w:val="00AE411C"/>
    <w:rsid w:val="00AF037B"/>
    <w:rsid w:val="00B73B27"/>
    <w:rsid w:val="00C16274"/>
    <w:rsid w:val="00C47F97"/>
    <w:rsid w:val="00D0012D"/>
    <w:rsid w:val="00E10DED"/>
    <w:rsid w:val="00E369F1"/>
    <w:rsid w:val="00E5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AD1016"/>
  <w15:chartTrackingRefBased/>
  <w15:docId w15:val="{3EE0F094-C626-0349-AB5B-91AB3DE6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5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5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5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5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5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5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5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Ornstein</dc:creator>
  <cp:keywords/>
  <dc:description/>
  <cp:lastModifiedBy>Barbara Ornstein</cp:lastModifiedBy>
  <cp:revision>11</cp:revision>
  <cp:lastPrinted>2024-03-19T16:14:00Z</cp:lastPrinted>
  <dcterms:created xsi:type="dcterms:W3CDTF">2024-03-18T19:55:00Z</dcterms:created>
  <dcterms:modified xsi:type="dcterms:W3CDTF">2026-03-13T14:28:00Z</dcterms:modified>
</cp:coreProperties>
</file>