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71F6" w14:textId="285109E3" w:rsidR="004C449E" w:rsidRPr="00B73DCD" w:rsidRDefault="00B73DCD" w:rsidP="00955EA7">
      <w:pPr>
        <w:jc w:val="center"/>
        <w:rPr>
          <w:b/>
          <w:bCs/>
        </w:rPr>
      </w:pPr>
      <w:r>
        <w:rPr>
          <w:b/>
          <w:bCs/>
        </w:rPr>
        <w:t>Colington Harbour Yacht &amp; Racquet Club</w:t>
      </w:r>
    </w:p>
    <w:p w14:paraId="1FDBAB1A" w14:textId="59F727D1" w:rsidR="00243BA2" w:rsidRPr="00B73DCD" w:rsidRDefault="00356313" w:rsidP="00955EA7">
      <w:pPr>
        <w:jc w:val="center"/>
        <w:rPr>
          <w:b/>
          <w:bCs/>
        </w:rPr>
      </w:pPr>
      <w:r>
        <w:rPr>
          <w:b/>
          <w:bCs/>
        </w:rPr>
        <w:t>ANNUAL MEETING</w:t>
      </w:r>
    </w:p>
    <w:p w14:paraId="17C74AD7" w14:textId="3FD1DE1F" w:rsidR="00243BA2" w:rsidRPr="00B73DCD" w:rsidRDefault="00243BA2" w:rsidP="00955EA7">
      <w:pPr>
        <w:jc w:val="center"/>
        <w:rPr>
          <w:b/>
          <w:bCs/>
        </w:rPr>
      </w:pPr>
      <w:r w:rsidRPr="00B73DCD">
        <w:rPr>
          <w:b/>
          <w:bCs/>
        </w:rPr>
        <w:t>October</w:t>
      </w:r>
      <w:r w:rsidR="00B73DCD">
        <w:rPr>
          <w:b/>
          <w:bCs/>
        </w:rPr>
        <w:t xml:space="preserve"> 14, </w:t>
      </w:r>
      <w:r w:rsidRPr="00B73DCD">
        <w:rPr>
          <w:b/>
          <w:bCs/>
        </w:rPr>
        <w:t>2023</w:t>
      </w:r>
    </w:p>
    <w:p w14:paraId="29043DA4" w14:textId="77777777" w:rsidR="00243BA2" w:rsidRPr="00B73DCD" w:rsidRDefault="00243BA2"/>
    <w:p w14:paraId="5B7498BE" w14:textId="77777777" w:rsidR="00243BA2" w:rsidRPr="00B73DCD" w:rsidRDefault="00243BA2"/>
    <w:p w14:paraId="6A5BC133" w14:textId="77777777" w:rsidR="00243BA2" w:rsidRPr="00B73DCD" w:rsidRDefault="00243BA2"/>
    <w:p w14:paraId="3D99B65C" w14:textId="6358D747" w:rsidR="00243BA2" w:rsidRPr="00B73DCD" w:rsidRDefault="00955EA7">
      <w:r w:rsidRPr="00B73DCD">
        <w:rPr>
          <w:b/>
          <w:bCs/>
        </w:rPr>
        <w:t>CALL TO ORDER:</w:t>
      </w:r>
      <w:r w:rsidRPr="00B73DCD">
        <w:t xml:space="preserve">  </w:t>
      </w:r>
      <w:r w:rsidR="00243BA2" w:rsidRPr="00B73DCD">
        <w:t>1:00</w:t>
      </w:r>
      <w:r w:rsidRPr="00B73DCD">
        <w:t xml:space="preserve"> p</w:t>
      </w:r>
      <w:r w:rsidR="00955490" w:rsidRPr="00B73DCD">
        <w:t>m</w:t>
      </w:r>
    </w:p>
    <w:p w14:paraId="6155BE99" w14:textId="77777777" w:rsidR="00955EA7" w:rsidRPr="00B73DCD" w:rsidRDefault="00955EA7"/>
    <w:p w14:paraId="466EA9AB" w14:textId="30D410E4" w:rsidR="00955EA7" w:rsidRPr="00B73DCD" w:rsidRDefault="00955EA7">
      <w:pPr>
        <w:rPr>
          <w:b/>
          <w:bCs/>
        </w:rPr>
      </w:pPr>
      <w:r w:rsidRPr="00B73DCD">
        <w:rPr>
          <w:b/>
          <w:bCs/>
        </w:rPr>
        <w:t>WELCOME</w:t>
      </w:r>
    </w:p>
    <w:p w14:paraId="134997A8" w14:textId="77777777" w:rsidR="00955EA7" w:rsidRPr="00B73DCD" w:rsidRDefault="00955EA7"/>
    <w:p w14:paraId="663A0A62" w14:textId="29B65DD1" w:rsidR="00243BA2" w:rsidRPr="00B73DCD" w:rsidRDefault="00955EA7">
      <w:r w:rsidRPr="00B73DCD">
        <w:rPr>
          <w:b/>
          <w:bCs/>
        </w:rPr>
        <w:t xml:space="preserve">QUORUM </w:t>
      </w:r>
      <w:r w:rsidRPr="00B73DCD">
        <w:t>– Yes</w:t>
      </w:r>
    </w:p>
    <w:p w14:paraId="3A68AFBD" w14:textId="77777777" w:rsidR="00955EA7" w:rsidRPr="00B73DCD" w:rsidRDefault="00955EA7"/>
    <w:p w14:paraId="60D2A8E5" w14:textId="1395B9C1" w:rsidR="00955EA7" w:rsidRPr="00B73DCD" w:rsidRDefault="00955EA7">
      <w:pPr>
        <w:rPr>
          <w:b/>
          <w:bCs/>
        </w:rPr>
      </w:pPr>
      <w:r w:rsidRPr="00B73DCD">
        <w:rPr>
          <w:b/>
          <w:bCs/>
        </w:rPr>
        <w:t>MOMENT OF SILENCE</w:t>
      </w:r>
    </w:p>
    <w:p w14:paraId="18C5CD9B" w14:textId="77777777" w:rsidR="00955EA7" w:rsidRPr="00B73DCD" w:rsidRDefault="00955EA7"/>
    <w:p w14:paraId="1F0077F3" w14:textId="77777777" w:rsidR="00E323BC" w:rsidRPr="00B73DCD" w:rsidRDefault="00955EA7">
      <w:r w:rsidRPr="00B73DCD">
        <w:rPr>
          <w:b/>
          <w:bCs/>
        </w:rPr>
        <w:t>APPROVAL OF AGENDA</w:t>
      </w:r>
      <w:r w:rsidRPr="00B73DCD">
        <w:t xml:space="preserve">   </w:t>
      </w:r>
      <w:r w:rsidR="00933D69" w:rsidRPr="00B73DCD">
        <w:t xml:space="preserve"> </w:t>
      </w:r>
      <w:proofErr w:type="gramStart"/>
      <w:r w:rsidR="00933D69" w:rsidRPr="00B73DCD">
        <w:t xml:space="preserve">– </w:t>
      </w:r>
      <w:r w:rsidRPr="00B73DCD">
        <w:t xml:space="preserve"> Motion</w:t>
      </w:r>
      <w:proofErr w:type="gramEnd"/>
      <w:r w:rsidRPr="00B73DCD">
        <w:t>:  Fran</w:t>
      </w:r>
      <w:r w:rsidR="001E5C39" w:rsidRPr="00B73DCD">
        <w:t xml:space="preserve">; </w:t>
      </w:r>
      <w:r w:rsidRPr="00B73DCD">
        <w:t>2</w:t>
      </w:r>
      <w:r w:rsidRPr="00B73DCD">
        <w:rPr>
          <w:vertAlign w:val="superscript"/>
        </w:rPr>
        <w:t>nd</w:t>
      </w:r>
      <w:r w:rsidRPr="00B73DCD">
        <w:t>:  Karin</w:t>
      </w:r>
    </w:p>
    <w:p w14:paraId="587D2250" w14:textId="2821427D" w:rsidR="00E323BC" w:rsidRPr="00B73DCD" w:rsidRDefault="00955490">
      <w:r w:rsidRPr="00B73DCD">
        <w:t>Agenda approved.</w:t>
      </w:r>
    </w:p>
    <w:p w14:paraId="3E6A57B7" w14:textId="7A24506E" w:rsidR="00933D69" w:rsidRPr="00B73DCD" w:rsidRDefault="00933D69"/>
    <w:p w14:paraId="6D4B136B" w14:textId="3ECBFC68" w:rsidR="00E323BC" w:rsidRPr="00B73DCD" w:rsidRDefault="00E323BC">
      <w:pPr>
        <w:rPr>
          <w:b/>
          <w:bCs/>
        </w:rPr>
      </w:pPr>
      <w:r w:rsidRPr="00B73DCD">
        <w:rPr>
          <w:b/>
          <w:bCs/>
        </w:rPr>
        <w:t>OLD BUSINESS:</w:t>
      </w:r>
    </w:p>
    <w:p w14:paraId="1519F79D" w14:textId="77777777" w:rsidR="00E323BC" w:rsidRPr="00B73DCD" w:rsidRDefault="00E323BC">
      <w:pPr>
        <w:rPr>
          <w:b/>
          <w:bCs/>
        </w:rPr>
      </w:pPr>
    </w:p>
    <w:p w14:paraId="6AF18675" w14:textId="7A0B3A3E" w:rsidR="00E323BC" w:rsidRPr="00B73DCD" w:rsidRDefault="0046646F">
      <w:r w:rsidRPr="00B73DCD">
        <w:rPr>
          <w:b/>
          <w:bCs/>
        </w:rPr>
        <w:t xml:space="preserve">PRESIDENT REPORT:  </w:t>
      </w:r>
      <w:r w:rsidRPr="00B73DCD">
        <w:t xml:space="preserve"> </w:t>
      </w:r>
      <w:r w:rsidR="00E323BC" w:rsidRPr="00B73DCD">
        <w:t>Presented the minutes of the 2022 Annual Meeting</w:t>
      </w:r>
    </w:p>
    <w:p w14:paraId="23584B5B" w14:textId="77777777" w:rsidR="00E323BC" w:rsidRPr="00B73DCD" w:rsidRDefault="00E323BC">
      <w:r w:rsidRPr="00B73DCD">
        <w:t xml:space="preserve"> Approval of 2022 Annual Meeting Minutes:   Motion:  Jane; 2</w:t>
      </w:r>
      <w:r w:rsidRPr="00B73DCD">
        <w:rPr>
          <w:vertAlign w:val="superscript"/>
        </w:rPr>
        <w:t>nd</w:t>
      </w:r>
      <w:r w:rsidRPr="00B73DCD">
        <w:t xml:space="preserve"> Fran</w:t>
      </w:r>
    </w:p>
    <w:p w14:paraId="7322C8E8" w14:textId="24065E31" w:rsidR="00E323BC" w:rsidRPr="00B73DCD" w:rsidRDefault="00E323BC">
      <w:r w:rsidRPr="00B73DCD">
        <w:t>Minutes approved.</w:t>
      </w:r>
    </w:p>
    <w:p w14:paraId="5943CA57" w14:textId="77777777" w:rsidR="001E5C39" w:rsidRPr="00B73DCD" w:rsidRDefault="001E5C39">
      <w:pPr>
        <w:rPr>
          <w:b/>
          <w:bCs/>
        </w:rPr>
      </w:pPr>
    </w:p>
    <w:p w14:paraId="2734D423" w14:textId="128ED28F" w:rsidR="00933D69" w:rsidRPr="00B73DCD" w:rsidRDefault="00955EA7">
      <w:r w:rsidRPr="00B73DCD">
        <w:rPr>
          <w:b/>
          <w:bCs/>
        </w:rPr>
        <w:t>VICE PRESIDENT REPORT</w:t>
      </w:r>
      <w:r w:rsidR="001E5C39" w:rsidRPr="00B73DCD">
        <w:rPr>
          <w:b/>
          <w:bCs/>
        </w:rPr>
        <w:t xml:space="preserve">:  </w:t>
      </w:r>
      <w:r w:rsidR="00CB49A1" w:rsidRPr="00B73DCD">
        <w:t xml:space="preserve"> </w:t>
      </w:r>
    </w:p>
    <w:p w14:paraId="4888806D" w14:textId="1499227E" w:rsidR="00273AAA" w:rsidRPr="00B73DCD" w:rsidRDefault="001E5C39" w:rsidP="00273AAA">
      <w:pPr>
        <w:rPr>
          <w:rFonts w:ascii="Calibri" w:hAnsi="Calibri" w:cs="Calibri"/>
        </w:rPr>
      </w:pPr>
      <w:r w:rsidRPr="00B73DCD">
        <w:rPr>
          <w:rFonts w:ascii="Calibri" w:hAnsi="Calibri" w:cs="Calibri"/>
        </w:rPr>
        <w:t xml:space="preserve">     </w:t>
      </w:r>
      <w:r w:rsidR="00273AAA" w:rsidRPr="00B73DCD">
        <w:rPr>
          <w:rFonts w:ascii="Calibri" w:hAnsi="Calibri" w:cs="Calibri"/>
        </w:rPr>
        <w:t>Our membership was 556 families this year.  Of those, 100 were weekly rentals.</w:t>
      </w:r>
    </w:p>
    <w:p w14:paraId="37B3BB20" w14:textId="77777777" w:rsidR="00273AAA" w:rsidRPr="00B73DCD" w:rsidRDefault="00273AAA" w:rsidP="00273AAA">
      <w:pPr>
        <w:rPr>
          <w:rFonts w:ascii="Calibri" w:hAnsi="Calibri" w:cs="Calibri"/>
        </w:rPr>
      </w:pPr>
      <w:r w:rsidRPr="00B73DCD">
        <w:rPr>
          <w:rFonts w:ascii="Calibri" w:hAnsi="Calibri" w:cs="Calibri"/>
        </w:rPr>
        <w:t xml:space="preserve">     Opening of the pool this year was a real nail-biter.  We awarded the project to Pearl Pools in January.  They started it in March, with many delays, none of which were our fault.</w:t>
      </w:r>
    </w:p>
    <w:p w14:paraId="051E9930" w14:textId="77777777" w:rsidR="00273AAA" w:rsidRPr="00B73DCD" w:rsidRDefault="00273AAA" w:rsidP="00273AAA">
      <w:pPr>
        <w:rPr>
          <w:rFonts w:ascii="Calibri" w:hAnsi="Calibri" w:cs="Calibri"/>
        </w:rPr>
      </w:pPr>
      <w:r w:rsidRPr="00B73DCD">
        <w:rPr>
          <w:rFonts w:ascii="Calibri" w:hAnsi="Calibri" w:cs="Calibri"/>
        </w:rPr>
        <w:t>They finally finished the project the week before our scheduled opening, which caused us to delay the opening of the pool by only one week.  When it was finally finished, they did a great job.</w:t>
      </w:r>
    </w:p>
    <w:p w14:paraId="01E782C2" w14:textId="7C3FB41D" w:rsidR="00273AAA" w:rsidRPr="00B73DCD" w:rsidRDefault="00273AAA" w:rsidP="00273AAA">
      <w:pPr>
        <w:rPr>
          <w:rFonts w:ascii="Calibri" w:hAnsi="Calibri" w:cs="Calibri"/>
        </w:rPr>
      </w:pPr>
      <w:r w:rsidRPr="00B73DCD">
        <w:rPr>
          <w:rFonts w:ascii="Calibri" w:hAnsi="Calibri" w:cs="Calibri"/>
        </w:rPr>
        <w:t xml:space="preserve">     Unfortunately, we did not get the diving board installed, but I am happy to report that we have given out the contract</w:t>
      </w:r>
      <w:r w:rsidR="00E323BC" w:rsidRPr="00B73DCD">
        <w:rPr>
          <w:rFonts w:ascii="Calibri" w:hAnsi="Calibri" w:cs="Calibri"/>
        </w:rPr>
        <w:t xml:space="preserve">, and </w:t>
      </w:r>
      <w:proofErr w:type="gramStart"/>
      <w:r w:rsidRPr="00B73DCD">
        <w:rPr>
          <w:rFonts w:ascii="Calibri" w:hAnsi="Calibri" w:cs="Calibri"/>
        </w:rPr>
        <w:t>It</w:t>
      </w:r>
      <w:proofErr w:type="gramEnd"/>
      <w:r w:rsidRPr="00B73DCD">
        <w:rPr>
          <w:rFonts w:ascii="Calibri" w:hAnsi="Calibri" w:cs="Calibri"/>
        </w:rPr>
        <w:t xml:space="preserve"> should be done in November.  We discussed the slab that the diving board sits on is failing, and when they install the board, they will fix that as well.</w:t>
      </w:r>
    </w:p>
    <w:p w14:paraId="2990086C" w14:textId="77777777" w:rsidR="00273AAA" w:rsidRPr="00B73DCD" w:rsidRDefault="00273AAA" w:rsidP="00273AAA">
      <w:pPr>
        <w:rPr>
          <w:rFonts w:ascii="Calibri" w:hAnsi="Calibri" w:cs="Calibri"/>
        </w:rPr>
      </w:pPr>
      <w:r w:rsidRPr="00B73DCD">
        <w:rPr>
          <w:rFonts w:ascii="Calibri" w:hAnsi="Calibri" w:cs="Calibri"/>
        </w:rPr>
        <w:t xml:space="preserve">     We had a very busy season.  Thank you to our pool monitors, Norma, Candis, Dave, Mike, Wendi, Kathy, and Terri, for keeping everyone safe.  They all worked under the hottest and most humid summer.  It was, without a doubt, the hottest summer.</w:t>
      </w:r>
    </w:p>
    <w:p w14:paraId="159FD6B4" w14:textId="203CFD75" w:rsidR="00273AAA" w:rsidRPr="00B73DCD" w:rsidRDefault="00273AAA" w:rsidP="00273AAA">
      <w:pPr>
        <w:rPr>
          <w:rFonts w:ascii="Calibri" w:hAnsi="Calibri" w:cs="Calibri"/>
        </w:rPr>
      </w:pPr>
      <w:r w:rsidRPr="00B73DCD">
        <w:rPr>
          <w:rFonts w:ascii="Calibri" w:hAnsi="Calibri" w:cs="Calibri"/>
        </w:rPr>
        <w:t xml:space="preserve">     Thank you to our CPO - John, and pool cleaners </w:t>
      </w:r>
      <w:proofErr w:type="gramStart"/>
      <w:r w:rsidRPr="00B73DCD">
        <w:rPr>
          <w:rFonts w:ascii="Calibri" w:hAnsi="Calibri" w:cs="Calibri"/>
        </w:rPr>
        <w:t>-  John</w:t>
      </w:r>
      <w:proofErr w:type="gramEnd"/>
      <w:r w:rsidRPr="00B73DCD">
        <w:rPr>
          <w:rFonts w:ascii="Calibri" w:hAnsi="Calibri" w:cs="Calibri"/>
        </w:rPr>
        <w:t xml:space="preserve"> &amp; Dave, for keeping the pool clean and the chemicals always at the levels we need to keep the pool open.</w:t>
      </w:r>
    </w:p>
    <w:p w14:paraId="2FFC7C1A" w14:textId="19912293" w:rsidR="00273AAA" w:rsidRPr="00B73DCD" w:rsidRDefault="00273AAA" w:rsidP="00273AAA">
      <w:pPr>
        <w:rPr>
          <w:rFonts w:ascii="Calibri" w:hAnsi="Calibri" w:cs="Calibri"/>
        </w:rPr>
      </w:pPr>
      <w:r w:rsidRPr="00B73DCD">
        <w:rPr>
          <w:rFonts w:ascii="Calibri" w:hAnsi="Calibri" w:cs="Calibri"/>
        </w:rPr>
        <w:t xml:space="preserve">     Our water aerobics group was the largest ever.  Thank you to Jane, Donna, Val, and Debbie for volunteering your time.</w:t>
      </w:r>
    </w:p>
    <w:p w14:paraId="0431BA94" w14:textId="6404CB24" w:rsidR="00273AAA" w:rsidRPr="00B73DCD" w:rsidRDefault="001E5C39" w:rsidP="00273AAA">
      <w:pPr>
        <w:rPr>
          <w:rFonts w:ascii="Calibri" w:hAnsi="Calibri" w:cs="Calibri"/>
        </w:rPr>
      </w:pPr>
      <w:r w:rsidRPr="00B73DCD">
        <w:rPr>
          <w:rFonts w:ascii="Calibri" w:hAnsi="Calibri" w:cs="Calibri"/>
        </w:rPr>
        <w:t xml:space="preserve">     </w:t>
      </w:r>
      <w:r w:rsidR="00273AAA" w:rsidRPr="00B73DCD">
        <w:rPr>
          <w:rFonts w:ascii="Calibri" w:hAnsi="Calibri" w:cs="Calibri"/>
        </w:rPr>
        <w:t>We had Bingo this summer.  Thank you to Jane &amp; Dave, and Barbara &amp; Steve for doing this.</w:t>
      </w:r>
    </w:p>
    <w:p w14:paraId="02CF7E09" w14:textId="77777777" w:rsidR="00273AAA" w:rsidRPr="00B73DCD" w:rsidRDefault="00273AAA" w:rsidP="00273AAA">
      <w:pPr>
        <w:rPr>
          <w:rFonts w:ascii="Calibri" w:hAnsi="Calibri" w:cs="Calibri"/>
        </w:rPr>
      </w:pPr>
      <w:r w:rsidRPr="00B73DCD">
        <w:rPr>
          <w:rFonts w:ascii="Calibri" w:hAnsi="Calibri" w:cs="Calibri"/>
        </w:rPr>
        <w:t xml:space="preserve">     To our Burger Night volunteers (Dave &amp; Jane, Barbara &amp; Steve, and Wendi) for helping John and I offer a very inexpensive burger meal to </w:t>
      </w:r>
      <w:proofErr w:type="gramStart"/>
      <w:r w:rsidRPr="00B73DCD">
        <w:rPr>
          <w:rFonts w:ascii="Calibri" w:hAnsi="Calibri" w:cs="Calibri"/>
        </w:rPr>
        <w:t>all of</w:t>
      </w:r>
      <w:proofErr w:type="gramEnd"/>
      <w:r w:rsidRPr="00B73DCD">
        <w:rPr>
          <w:rFonts w:ascii="Calibri" w:hAnsi="Calibri" w:cs="Calibri"/>
        </w:rPr>
        <w:t xml:space="preserve"> our members and their guests.</w:t>
      </w:r>
    </w:p>
    <w:p w14:paraId="6D22D092" w14:textId="77777777" w:rsidR="00273AAA" w:rsidRPr="00B73DCD" w:rsidRDefault="00273AAA" w:rsidP="00273AAA">
      <w:pPr>
        <w:rPr>
          <w:rFonts w:ascii="Calibri" w:hAnsi="Calibri" w:cs="Calibri"/>
        </w:rPr>
      </w:pPr>
      <w:r w:rsidRPr="00B73DCD">
        <w:rPr>
          <w:rFonts w:ascii="Calibri" w:hAnsi="Calibri" w:cs="Calibri"/>
        </w:rPr>
        <w:lastRenderedPageBreak/>
        <w:t xml:space="preserve">     We are looking into having the pool deck resurfaced, and possibly getting a handicapped ramp built to the sound side rest rooms.  I ask for your approval of the proposed budget, so that we can complete these projects this year.</w:t>
      </w:r>
    </w:p>
    <w:p w14:paraId="6BA85ECF" w14:textId="77777777" w:rsidR="00273AAA" w:rsidRPr="00B73DCD" w:rsidRDefault="00273AAA" w:rsidP="00273AAA">
      <w:pPr>
        <w:rPr>
          <w:rFonts w:ascii="Calibri" w:hAnsi="Calibri" w:cs="Calibri"/>
        </w:rPr>
      </w:pPr>
      <w:r w:rsidRPr="00B73DCD">
        <w:rPr>
          <w:rFonts w:ascii="Calibri" w:hAnsi="Calibri" w:cs="Calibri"/>
        </w:rPr>
        <w:t xml:space="preserve">      We are going to order new chairs and some kind of sun protective covering tarps, so we can fully utilize the upper decks.</w:t>
      </w:r>
    </w:p>
    <w:p w14:paraId="77BAF3D2" w14:textId="3218284F" w:rsidR="00273AAA" w:rsidRPr="00B73DCD" w:rsidRDefault="00273AAA" w:rsidP="00273AAA">
      <w:pPr>
        <w:rPr>
          <w:rFonts w:ascii="Calibri" w:hAnsi="Calibri" w:cs="Calibri"/>
        </w:rPr>
      </w:pPr>
      <w:r w:rsidRPr="00B73DCD">
        <w:rPr>
          <w:rFonts w:ascii="Calibri" w:hAnsi="Calibri" w:cs="Calibri"/>
        </w:rPr>
        <w:t xml:space="preserve">     We plan to put the cover on the pool on October 14 at 10:00 am.   If you can, please come and help.</w:t>
      </w:r>
    </w:p>
    <w:p w14:paraId="5A28AC3C" w14:textId="77777777" w:rsidR="00273AAA" w:rsidRPr="00B73DCD" w:rsidRDefault="00273AAA" w:rsidP="00273AAA">
      <w:pPr>
        <w:rPr>
          <w:rFonts w:ascii="Calibri" w:hAnsi="Calibri" w:cs="Calibri"/>
        </w:rPr>
      </w:pPr>
      <w:r w:rsidRPr="00B73DCD">
        <w:rPr>
          <w:rFonts w:ascii="Calibri" w:hAnsi="Calibri" w:cs="Calibri"/>
        </w:rPr>
        <w:t xml:space="preserve">     Thank you for your support, and last, but certainly not least, thank you to my co-manager and our president, Jane Wirth.</w:t>
      </w:r>
    </w:p>
    <w:p w14:paraId="656457AE" w14:textId="77777777" w:rsidR="00273AAA" w:rsidRPr="00B73DCD" w:rsidRDefault="00273AAA" w:rsidP="00273AAA">
      <w:pPr>
        <w:rPr>
          <w:rFonts w:ascii="Calibri" w:hAnsi="Calibri" w:cs="Calibri"/>
        </w:rPr>
      </w:pPr>
    </w:p>
    <w:p w14:paraId="55849EE7" w14:textId="77777777" w:rsidR="00273AAA" w:rsidRPr="00B73DCD" w:rsidRDefault="00273AAA" w:rsidP="00273AAA">
      <w:pPr>
        <w:rPr>
          <w:rFonts w:ascii="Calibri" w:hAnsi="Calibri" w:cs="Calibri"/>
        </w:rPr>
      </w:pPr>
      <w:r w:rsidRPr="00B73DCD">
        <w:rPr>
          <w:rFonts w:ascii="Calibri" w:hAnsi="Calibri" w:cs="Calibri"/>
        </w:rPr>
        <w:t>Jane Wirth</w:t>
      </w:r>
      <w:proofErr w:type="gramStart"/>
      <w:r w:rsidRPr="00B73DCD">
        <w:rPr>
          <w:rFonts w:ascii="Calibri" w:hAnsi="Calibri" w:cs="Calibri"/>
        </w:rPr>
        <w:t>:  “</w:t>
      </w:r>
      <w:proofErr w:type="gramEnd"/>
      <w:r w:rsidRPr="00B73DCD">
        <w:rPr>
          <w:rFonts w:ascii="Calibri" w:hAnsi="Calibri" w:cs="Calibri"/>
        </w:rPr>
        <w:t>If you notice, it’s always the same names as volunteers.   Any volunteers would be greatly appreciated.  Lots of things to volunteer for.  Please let us know.”</w:t>
      </w:r>
    </w:p>
    <w:p w14:paraId="029D47D6" w14:textId="77777777" w:rsidR="00CE5113" w:rsidRPr="00B73DCD" w:rsidRDefault="00CE5113"/>
    <w:p w14:paraId="12CDD037" w14:textId="0AFDBE68" w:rsidR="001E5C39" w:rsidRPr="00B73DCD" w:rsidRDefault="00955EA7" w:rsidP="001E5C39">
      <w:r w:rsidRPr="00B73DCD">
        <w:rPr>
          <w:b/>
          <w:bCs/>
        </w:rPr>
        <w:t>TREASURER REPORT</w:t>
      </w:r>
    </w:p>
    <w:p w14:paraId="7475EEEB" w14:textId="728E83D9" w:rsidR="002B3B8A" w:rsidRPr="00B73DCD" w:rsidRDefault="001E5C39">
      <w:r w:rsidRPr="00B73DCD">
        <w:t>L</w:t>
      </w:r>
      <w:r w:rsidR="002B3B8A" w:rsidRPr="00B73DCD">
        <w:t xml:space="preserve">et me </w:t>
      </w:r>
      <w:r w:rsidR="00442034" w:rsidRPr="00B73DCD">
        <w:t xml:space="preserve">give </w:t>
      </w:r>
      <w:r w:rsidR="002B3B8A" w:rsidRPr="00B73DCD">
        <w:t>you some financials of what we have</w:t>
      </w:r>
      <w:r w:rsidRPr="00B73DCD">
        <w:t>:</w:t>
      </w:r>
    </w:p>
    <w:p w14:paraId="66BFD459" w14:textId="4C28626F" w:rsidR="002B3B8A" w:rsidRPr="00B73DCD" w:rsidRDefault="002B3B8A">
      <w:r w:rsidRPr="00B73DCD">
        <w:t>Balance Sheet comparison to last year.  Closed our fiscal year Sept. 30.</w:t>
      </w:r>
      <w:r w:rsidR="00442034" w:rsidRPr="00B73DCD">
        <w:t xml:space="preserve">  </w:t>
      </w:r>
      <w:r w:rsidRPr="00B73DCD">
        <w:t>These are un-audited figures</w:t>
      </w:r>
      <w:r w:rsidR="00442034" w:rsidRPr="00B73DCD">
        <w:t xml:space="preserve"> - </w:t>
      </w:r>
      <w:r w:rsidRPr="00B73DCD">
        <w:t xml:space="preserve">what’s posted in our books, subject to change by our accountant, but they’re going to be </w:t>
      </w:r>
      <w:proofErr w:type="gramStart"/>
      <w:r w:rsidRPr="00B73DCD">
        <w:t>pretty close</w:t>
      </w:r>
      <w:proofErr w:type="gramEnd"/>
      <w:r w:rsidRPr="00B73DCD">
        <w:t xml:space="preserve">.    </w:t>
      </w:r>
    </w:p>
    <w:p w14:paraId="179C5FBE" w14:textId="77777777" w:rsidR="00442034" w:rsidRPr="00B73DCD" w:rsidRDefault="002B3B8A">
      <w:r w:rsidRPr="00B73DCD">
        <w:t xml:space="preserve">We closed current session at </w:t>
      </w:r>
      <w:r w:rsidR="00442034" w:rsidRPr="00B73DCD">
        <w:t>$</w:t>
      </w:r>
      <w:r w:rsidRPr="00B73DCD">
        <w:t xml:space="preserve">189, 414 as opposed to last year – </w:t>
      </w:r>
    </w:p>
    <w:p w14:paraId="7F5DC4B8" w14:textId="1F5A94CC" w:rsidR="002B3B8A" w:rsidRPr="00B73DCD" w:rsidRDefault="00442034">
      <w:r w:rsidRPr="00B73DCD">
        <w:t>$</w:t>
      </w:r>
      <w:r w:rsidR="002B3B8A" w:rsidRPr="00B73DCD">
        <w:t>219,882</w:t>
      </w:r>
    </w:p>
    <w:p w14:paraId="77A5FF95" w14:textId="710B1293" w:rsidR="002B3B8A" w:rsidRPr="00B73DCD" w:rsidRDefault="002B3B8A">
      <w:r w:rsidRPr="00B73DCD">
        <w:t xml:space="preserve">Total income for this year – against last year:  </w:t>
      </w:r>
      <w:r w:rsidR="00442034" w:rsidRPr="00B73DCD">
        <w:t>$</w:t>
      </w:r>
      <w:r w:rsidRPr="00B73DCD">
        <w:t>213, 946</w:t>
      </w:r>
    </w:p>
    <w:p w14:paraId="0F82B35B" w14:textId="50D481A5" w:rsidR="002B3B8A" w:rsidRPr="00B73DCD" w:rsidRDefault="002B3B8A">
      <w:r w:rsidRPr="00B73DCD">
        <w:t>198, 702 - - $23,000 increase.  After we paid everything – total exp on our budgeted items, exclusive of the re-doing the pool, we came in at 22% under what we had forecast the budget,  However, I’d like to give you a couple of numbers on the expanded version, because insurance was a big thing last year, even though we paid</w:t>
      </w:r>
      <w:r w:rsidR="0063762C" w:rsidRPr="00B73DCD">
        <w:t xml:space="preserve"> $3900 last year, our insurance </w:t>
      </w:r>
      <w:proofErr w:type="spellStart"/>
      <w:r w:rsidR="0063762C" w:rsidRPr="00B73DCD">
        <w:t>isgoing</w:t>
      </w:r>
      <w:proofErr w:type="spellEnd"/>
      <w:r w:rsidR="0063762C" w:rsidRPr="00B73DCD">
        <w:t xml:space="preserve"> out of sight this year at </w:t>
      </w:r>
      <w:r w:rsidR="00442034" w:rsidRPr="00B73DCD">
        <w:t>$</w:t>
      </w:r>
      <w:r w:rsidR="0063762C" w:rsidRPr="00B73DCD">
        <w:t xml:space="preserve">7900 for liability </w:t>
      </w:r>
      <w:proofErr w:type="spellStart"/>
      <w:r w:rsidR="0063762C" w:rsidRPr="00B73DCD">
        <w:t>insuran</w:t>
      </w:r>
      <w:proofErr w:type="spellEnd"/>
      <w:r w:rsidR="0063762C" w:rsidRPr="00B73DCD">
        <w:t>, for which we are going to go through audit.</w:t>
      </w:r>
    </w:p>
    <w:p w14:paraId="72A54682" w14:textId="77777777" w:rsidR="0063762C" w:rsidRPr="00B73DCD" w:rsidRDefault="0063762C"/>
    <w:p w14:paraId="0947E207" w14:textId="037E7488" w:rsidR="0063762C" w:rsidRPr="00B73DCD" w:rsidRDefault="0063762C">
      <w:r w:rsidRPr="00B73DCD">
        <w:t xml:space="preserve">Insurance costs went up to </w:t>
      </w:r>
      <w:r w:rsidR="00442034" w:rsidRPr="00B73DCD">
        <w:t>$</w:t>
      </w:r>
      <w:r w:rsidRPr="00B73DCD">
        <w:t>10, 575.</w:t>
      </w:r>
    </w:p>
    <w:p w14:paraId="410E989B" w14:textId="298159A5" w:rsidR="0063762C" w:rsidRPr="00B73DCD" w:rsidRDefault="0063762C">
      <w:r w:rsidRPr="00B73DCD">
        <w:t>Our reconciled discrepancy, so you know we haven’t wiped anyt</w:t>
      </w:r>
      <w:r w:rsidR="00442034" w:rsidRPr="00B73DCD">
        <w:t>h</w:t>
      </w:r>
      <w:r w:rsidRPr="00B73DCD">
        <w:t>ing off on here – was 20 cents, so we are clean on that.</w:t>
      </w:r>
    </w:p>
    <w:p w14:paraId="2F4D3A2E" w14:textId="08264F7D" w:rsidR="0063762C" w:rsidRPr="00B73DCD" w:rsidRDefault="0063762C">
      <w:r w:rsidRPr="00B73DCD">
        <w:t xml:space="preserve">Our legal fees went up to </w:t>
      </w:r>
      <w:r w:rsidR="00442034" w:rsidRPr="00B73DCD">
        <w:t>$</w:t>
      </w:r>
      <w:r w:rsidRPr="00B73DCD">
        <w:t xml:space="preserve">7600.  </w:t>
      </w:r>
      <w:r w:rsidR="00442034" w:rsidRPr="00B73DCD">
        <w:t>$</w:t>
      </w:r>
      <w:r w:rsidRPr="00B73DCD">
        <w:t xml:space="preserve">4200 is accounting, </w:t>
      </w:r>
    </w:p>
    <w:p w14:paraId="0FADA2F3" w14:textId="121344D3" w:rsidR="0063762C" w:rsidRPr="00B73DCD" w:rsidRDefault="00442034">
      <w:r w:rsidRPr="00B73DCD">
        <w:t>$</w:t>
      </w:r>
      <w:r w:rsidR="0063762C" w:rsidRPr="00B73DCD">
        <w:t>1800 tax prep</w:t>
      </w:r>
      <w:r w:rsidRPr="00B73DCD">
        <w:t>, and $</w:t>
      </w:r>
      <w:r w:rsidR="0063762C" w:rsidRPr="00B73DCD">
        <w:t>1600 legal fees to an attorney</w:t>
      </w:r>
    </w:p>
    <w:p w14:paraId="23DBB75A" w14:textId="6C030279" w:rsidR="0063762C" w:rsidRPr="00B73DCD" w:rsidRDefault="0063762C">
      <w:r w:rsidRPr="00B73DCD">
        <w:t xml:space="preserve">The county, in its wisdom, decided we are running a business. </w:t>
      </w:r>
      <w:proofErr w:type="gramStart"/>
      <w:r w:rsidRPr="00B73DCD">
        <w:t>So</w:t>
      </w:r>
      <w:proofErr w:type="gramEnd"/>
      <w:r w:rsidRPr="00B73DCD">
        <w:t xml:space="preserve"> they now want to charge us personal prop </w:t>
      </w:r>
      <w:proofErr w:type="gramStart"/>
      <w:r w:rsidRPr="00B73DCD">
        <w:t>tax, and</w:t>
      </w:r>
      <w:proofErr w:type="gramEnd"/>
      <w:r w:rsidRPr="00B73DCD">
        <w:t xml:space="preserve"> disallow</w:t>
      </w:r>
      <w:r w:rsidR="00442034" w:rsidRPr="00B73DCD">
        <w:t xml:space="preserve"> </w:t>
      </w:r>
      <w:r w:rsidRPr="00B73DCD">
        <w:t xml:space="preserve">us as a non-profit corporation.  I got a little upset with it.  I fought it a little bit, but the </w:t>
      </w:r>
      <w:proofErr w:type="spellStart"/>
      <w:r w:rsidRPr="00B73DCD">
        <w:t>botton</w:t>
      </w:r>
      <w:proofErr w:type="spellEnd"/>
      <w:r w:rsidRPr="00B73DCD">
        <w:t xml:space="preserve"> line is that </w:t>
      </w:r>
      <w:proofErr w:type="spellStart"/>
      <w:proofErr w:type="gramStart"/>
      <w:r w:rsidRPr="00B73DCD">
        <w:t>its</w:t>
      </w:r>
      <w:proofErr w:type="spellEnd"/>
      <w:proofErr w:type="gramEnd"/>
      <w:r w:rsidRPr="00B73DCD">
        <w:t xml:space="preserve"> cheaper to pay the </w:t>
      </w:r>
      <w:r w:rsidR="00442034" w:rsidRPr="00B73DCD">
        <w:t>$</w:t>
      </w:r>
      <w:r w:rsidRPr="00B73DCD">
        <w:t>700 than it is to pay the attorney to fight the issue.</w:t>
      </w:r>
    </w:p>
    <w:p w14:paraId="47736211" w14:textId="79B3C38E" w:rsidR="0063762C" w:rsidRPr="00B73DCD" w:rsidRDefault="0063762C">
      <w:r w:rsidRPr="00B73DCD">
        <w:t xml:space="preserve">I will be meeting with the accountant </w:t>
      </w:r>
      <w:proofErr w:type="gramStart"/>
      <w:r w:rsidRPr="00B73DCD">
        <w:t>later on</w:t>
      </w:r>
      <w:proofErr w:type="gramEnd"/>
      <w:r w:rsidRPr="00B73DCD">
        <w:t>, before Jan. 1</w:t>
      </w:r>
      <w:r w:rsidR="00442034" w:rsidRPr="00B73DCD">
        <w:t xml:space="preserve">, </w:t>
      </w:r>
      <w:r w:rsidRPr="00B73DCD">
        <w:t xml:space="preserve">to review all our assets that we hold, </w:t>
      </w:r>
      <w:proofErr w:type="gramStart"/>
      <w:r w:rsidR="00442034" w:rsidRPr="00B73DCD">
        <w:t xml:space="preserve">and </w:t>
      </w:r>
      <w:r w:rsidRPr="00B73DCD">
        <w:t xml:space="preserve"> I</w:t>
      </w:r>
      <w:r w:rsidR="00442034" w:rsidRPr="00B73DCD">
        <w:t>’</w:t>
      </w:r>
      <w:r w:rsidRPr="00B73DCD">
        <w:t>m</w:t>
      </w:r>
      <w:proofErr w:type="gramEnd"/>
      <w:r w:rsidRPr="00B73DCD">
        <w:t xml:space="preserve"> go</w:t>
      </w:r>
      <w:r w:rsidR="00442034" w:rsidRPr="00B73DCD">
        <w:t>i</w:t>
      </w:r>
      <w:r w:rsidRPr="00B73DCD">
        <w:t>ng to reduce the $100,000 that they’</w:t>
      </w:r>
      <w:r w:rsidR="001264C8" w:rsidRPr="00B73DCD">
        <w:t>r</w:t>
      </w:r>
      <w:r w:rsidRPr="00B73DCD">
        <w:t>e taxing us for quite a bit.  Probably will be ½ of that, so</w:t>
      </w:r>
      <w:r w:rsidR="001E5C39" w:rsidRPr="00B73DCD">
        <w:t xml:space="preserve"> we’re</w:t>
      </w:r>
      <w:r w:rsidRPr="00B73DCD">
        <w:t xml:space="preserve"> looking at $</w:t>
      </w:r>
      <w:r w:rsidR="00760F63" w:rsidRPr="00B73DCD">
        <w:t>350 next year.</w:t>
      </w:r>
    </w:p>
    <w:p w14:paraId="206E744C" w14:textId="77777777" w:rsidR="00760F63" w:rsidRPr="00B73DCD" w:rsidRDefault="00760F63"/>
    <w:p w14:paraId="5E12772E" w14:textId="4F258BE9" w:rsidR="00760F63" w:rsidRPr="00B73DCD" w:rsidRDefault="00760F63">
      <w:r w:rsidRPr="00B73DCD">
        <w:t xml:space="preserve">Our contract was </w:t>
      </w:r>
      <w:r w:rsidR="001264C8" w:rsidRPr="00B73DCD">
        <w:t>$</w:t>
      </w:r>
      <w:r w:rsidRPr="00B73DCD">
        <w:t>12,600 for our Capital Reserve.   Went up b</w:t>
      </w:r>
      <w:r w:rsidR="001264C8" w:rsidRPr="00B73DCD">
        <w:t>y $</w:t>
      </w:r>
      <w:r w:rsidRPr="00B73DCD">
        <w:t xml:space="preserve">600, and we had contracted work with the Association, so we billed paid </w:t>
      </w:r>
      <w:r w:rsidR="001264C8" w:rsidRPr="00B73DCD">
        <w:t>the Association $</w:t>
      </w:r>
      <w:r w:rsidRPr="00B73DCD">
        <w:t>15,125.</w:t>
      </w:r>
    </w:p>
    <w:p w14:paraId="42734E0E" w14:textId="77777777" w:rsidR="001264C8" w:rsidRPr="00B73DCD" w:rsidRDefault="00760F63">
      <w:r w:rsidRPr="00B73DCD">
        <w:t>Concession&amp;Vending income – Burger Nights and Concessions – maint</w:t>
      </w:r>
      <w:r w:rsidR="001264C8" w:rsidRPr="00B73DCD">
        <w:t>a</w:t>
      </w:r>
      <w:r w:rsidRPr="00B73DCD">
        <w:t xml:space="preserve">ined 52% (same as last year), </w:t>
      </w:r>
      <w:r w:rsidR="001264C8" w:rsidRPr="00B73DCD">
        <w:t xml:space="preserve">and </w:t>
      </w:r>
      <w:r w:rsidRPr="00B73DCD">
        <w:t xml:space="preserve">we had a total income of </w:t>
      </w:r>
    </w:p>
    <w:p w14:paraId="08B6B1F2" w14:textId="5C865343" w:rsidR="00760F63" w:rsidRPr="00B73DCD" w:rsidRDefault="001264C8">
      <w:r w:rsidRPr="00B73DCD">
        <w:lastRenderedPageBreak/>
        <w:t>$</w:t>
      </w:r>
      <w:r w:rsidR="00760F63" w:rsidRPr="00B73DCD">
        <w:t>16, 014 between them.</w:t>
      </w:r>
    </w:p>
    <w:p w14:paraId="113DC492" w14:textId="77777777" w:rsidR="00760F63" w:rsidRPr="00B73DCD" w:rsidRDefault="00760F63"/>
    <w:p w14:paraId="7A0328CB" w14:textId="70C73DF5" w:rsidR="00760F63" w:rsidRPr="00B73DCD" w:rsidRDefault="00760F63">
      <w:r w:rsidRPr="00B73DCD">
        <w:t>Our pool lease – improvement</w:t>
      </w:r>
      <w:r w:rsidR="001E5C39" w:rsidRPr="00B73DCD">
        <w:t>:  $</w:t>
      </w:r>
      <w:r w:rsidRPr="00B73DCD">
        <w:t>94</w:t>
      </w:r>
      <w:r w:rsidR="001E5C39" w:rsidRPr="00B73DCD">
        <w:t>,</w:t>
      </w:r>
      <w:r w:rsidRPr="00B73DCD">
        <w:t>479</w:t>
      </w:r>
    </w:p>
    <w:p w14:paraId="1A8B8872" w14:textId="79D18761" w:rsidR="00760F63" w:rsidRPr="00B73DCD" w:rsidRDefault="00760F63">
      <w:r w:rsidRPr="00B73DCD">
        <w:t xml:space="preserve">Concession/Food/Drink – </w:t>
      </w:r>
      <w:r w:rsidR="001264C8" w:rsidRPr="00B73DCD">
        <w:t>$</w:t>
      </w:r>
      <w:r w:rsidRPr="00B73DCD">
        <w:t>8900 cost</w:t>
      </w:r>
    </w:p>
    <w:p w14:paraId="2CFAFC37" w14:textId="52DAFEFF" w:rsidR="00760F63" w:rsidRPr="00B73DCD" w:rsidRDefault="00760F63">
      <w:r w:rsidRPr="00B73DCD">
        <w:t xml:space="preserve">Pool Expense – </w:t>
      </w:r>
      <w:r w:rsidR="001264C8" w:rsidRPr="00B73DCD">
        <w:t>$</w:t>
      </w:r>
      <w:r w:rsidRPr="00B73DCD">
        <w:t xml:space="preserve">15,000.   </w:t>
      </w:r>
      <w:r w:rsidR="001264C8" w:rsidRPr="00B73DCD">
        <w:t>$</w:t>
      </w:r>
      <w:r w:rsidRPr="00B73DCD">
        <w:t>7000 of that</w:t>
      </w:r>
      <w:r w:rsidR="001264C8" w:rsidRPr="00B73DCD">
        <w:t xml:space="preserve"> </w:t>
      </w:r>
      <w:r w:rsidRPr="00B73DCD">
        <w:t>w</w:t>
      </w:r>
      <w:r w:rsidR="001264C8" w:rsidRPr="00B73DCD">
        <w:t>a</w:t>
      </w:r>
      <w:r w:rsidRPr="00B73DCD">
        <w:t>s for a new</w:t>
      </w:r>
      <w:r w:rsidR="001264C8" w:rsidRPr="00B73DCD">
        <w:t xml:space="preserve"> </w:t>
      </w:r>
      <w:r w:rsidRPr="00B73DCD">
        <w:t>pool cover that we purchased last year.</w:t>
      </w:r>
    </w:p>
    <w:p w14:paraId="7ED6FBA1" w14:textId="017D3309" w:rsidR="00760F63" w:rsidRPr="00B73DCD" w:rsidRDefault="00760F63">
      <w:proofErr w:type="gramStart"/>
      <w:r w:rsidRPr="00B73DCD">
        <w:t>Equip</w:t>
      </w:r>
      <w:r w:rsidR="001264C8" w:rsidRPr="00B73DCD">
        <w:t xml:space="preserve">ment </w:t>
      </w:r>
      <w:r w:rsidRPr="00B73DCD">
        <w:t xml:space="preserve"> Purch</w:t>
      </w:r>
      <w:r w:rsidR="001264C8" w:rsidRPr="00B73DCD">
        <w:t>a</w:t>
      </w:r>
      <w:r w:rsidRPr="00B73DCD">
        <w:t>se</w:t>
      </w:r>
      <w:proofErr w:type="gramEnd"/>
      <w:r w:rsidRPr="00B73DCD">
        <w:t xml:space="preserve"> was </w:t>
      </w:r>
      <w:r w:rsidR="001264C8" w:rsidRPr="00B73DCD">
        <w:t>$</w:t>
      </w:r>
      <w:r w:rsidRPr="00B73DCD">
        <w:t>6000, and repair/maint</w:t>
      </w:r>
      <w:r w:rsidR="001E5C39" w:rsidRPr="00B73DCD">
        <w:t>enance</w:t>
      </w:r>
      <w:r w:rsidRPr="00B73DCD">
        <w:t xml:space="preserve"> on tennis cour</w:t>
      </w:r>
      <w:r w:rsidR="001264C8" w:rsidRPr="00B73DCD">
        <w:t>t</w:t>
      </w:r>
      <w:r w:rsidRPr="00B73DCD">
        <w:t xml:space="preserve"> – </w:t>
      </w:r>
      <w:r w:rsidR="00A16178" w:rsidRPr="00B73DCD">
        <w:t xml:space="preserve">only spent </w:t>
      </w:r>
      <w:r w:rsidR="001264C8" w:rsidRPr="00B73DCD">
        <w:t>$</w:t>
      </w:r>
      <w:r w:rsidRPr="00B73DCD">
        <w:t xml:space="preserve">600.  There was a major thing – they wanted to put in lighting – cost of </w:t>
      </w:r>
      <w:r w:rsidR="001264C8" w:rsidRPr="00B73DCD">
        <w:t>$</w:t>
      </w:r>
      <w:r w:rsidRPr="00B73DCD">
        <w:t>16,0000.  The Board coul</w:t>
      </w:r>
      <w:r w:rsidR="001264C8" w:rsidRPr="00B73DCD">
        <w:t>d</w:t>
      </w:r>
      <w:r w:rsidRPr="00B73DCD">
        <w:t>n’t ra</w:t>
      </w:r>
      <w:r w:rsidR="001264C8" w:rsidRPr="00B73DCD">
        <w:t>tionalize</w:t>
      </w:r>
      <w:r w:rsidRPr="00B73DCD">
        <w:t xml:space="preserve"> spending of </w:t>
      </w:r>
      <w:r w:rsidR="001264C8" w:rsidRPr="00B73DCD">
        <w:t>$</w:t>
      </w:r>
      <w:r w:rsidRPr="00B73DCD">
        <w:t>16</w:t>
      </w:r>
      <w:r w:rsidR="001264C8" w:rsidRPr="00B73DCD">
        <w:t>,</w:t>
      </w:r>
      <w:r w:rsidRPr="00B73DCD">
        <w:t>00</w:t>
      </w:r>
      <w:r w:rsidR="00A16178" w:rsidRPr="00B73DCD">
        <w:t>0</w:t>
      </w:r>
      <w:r w:rsidR="001264C8" w:rsidRPr="00B73DCD">
        <w:t xml:space="preserve">, </w:t>
      </w:r>
      <w:r w:rsidRPr="00B73DCD">
        <w:t xml:space="preserve">because we didn’t’ know how many people would use it at night, so we wound up getting some different lights.  And replaced the existing </w:t>
      </w:r>
      <w:r w:rsidR="00A16178" w:rsidRPr="00B73DCD">
        <w:t>fixtures, and I th</w:t>
      </w:r>
      <w:r w:rsidR="001264C8" w:rsidRPr="00B73DCD">
        <w:t>i</w:t>
      </w:r>
      <w:r w:rsidR="00A16178" w:rsidRPr="00B73DCD">
        <w:t>nk we have no complaints at this point with lightin</w:t>
      </w:r>
      <w:r w:rsidR="001264C8" w:rsidRPr="00B73DCD">
        <w:t>g</w:t>
      </w:r>
      <w:r w:rsidR="00A16178" w:rsidRPr="00B73DCD">
        <w:t xml:space="preserve"> on the courts, so </w:t>
      </w:r>
      <w:r w:rsidR="001264C8" w:rsidRPr="00B73DCD">
        <w:t xml:space="preserve">we </w:t>
      </w:r>
      <w:r w:rsidR="00A16178" w:rsidRPr="00B73DCD">
        <w:t xml:space="preserve">saved a bunch of </w:t>
      </w:r>
      <w:r w:rsidR="001264C8" w:rsidRPr="00B73DCD">
        <w:t>money</w:t>
      </w:r>
      <w:r w:rsidR="00A16178" w:rsidRPr="00B73DCD">
        <w:t xml:space="preserve"> on that.</w:t>
      </w:r>
    </w:p>
    <w:p w14:paraId="0B6255C8" w14:textId="77777777" w:rsidR="00A16178" w:rsidRPr="00B73DCD" w:rsidRDefault="00A16178"/>
    <w:p w14:paraId="44E1CE13" w14:textId="35C7B778" w:rsidR="00A16178" w:rsidRPr="00B73DCD" w:rsidRDefault="00A16178">
      <w:proofErr w:type="spellStart"/>
      <w:r w:rsidRPr="00B73DCD">
        <w:t>Internex</w:t>
      </w:r>
      <w:proofErr w:type="spellEnd"/>
      <w:r w:rsidRPr="00B73DCD">
        <w:t xml:space="preserve"> Account – </w:t>
      </w:r>
      <w:r w:rsidR="001264C8" w:rsidRPr="00B73DCD">
        <w:t>wh</w:t>
      </w:r>
      <w:r w:rsidRPr="00B73DCD">
        <w:t>at we have on deposit with the Assoc – all items we lease from the Assoc.</w:t>
      </w:r>
    </w:p>
    <w:p w14:paraId="4FF7D224" w14:textId="39C7F2D0" w:rsidR="00A16178" w:rsidRPr="00B73DCD" w:rsidRDefault="00A16178">
      <w:r w:rsidRPr="00B73DCD">
        <w:t xml:space="preserve">Prior year - </w:t>
      </w:r>
      <w:r w:rsidR="001264C8" w:rsidRPr="00B73DCD">
        <w:t>$</w:t>
      </w:r>
      <w:r w:rsidRPr="00B73DCD">
        <w:t xml:space="preserve">123,133.    Now </w:t>
      </w:r>
      <w:r w:rsidR="001264C8" w:rsidRPr="00B73DCD">
        <w:t>$</w:t>
      </w:r>
      <w:r w:rsidRPr="00B73DCD">
        <w:t xml:space="preserve">123, 990 on deposit to cover all our other expenses (what we lease – clubhouse, </w:t>
      </w:r>
      <w:proofErr w:type="spellStart"/>
      <w:r w:rsidRPr="00B73DCD">
        <w:t>etc</w:t>
      </w:r>
      <w:proofErr w:type="spellEnd"/>
      <w:r w:rsidRPr="00B73DCD">
        <w:t>).</w:t>
      </w:r>
    </w:p>
    <w:p w14:paraId="779975B7" w14:textId="77777777" w:rsidR="00A16178" w:rsidRPr="00B73DCD" w:rsidRDefault="00A16178">
      <w:pPr>
        <w:rPr>
          <w:highlight w:val="cyan"/>
        </w:rPr>
      </w:pPr>
    </w:p>
    <w:p w14:paraId="534E1C05" w14:textId="634143BE" w:rsidR="00A16178" w:rsidRPr="00B73DCD" w:rsidRDefault="00A16178">
      <w:pPr>
        <w:rPr>
          <w:highlight w:val="cyan"/>
        </w:rPr>
      </w:pPr>
    </w:p>
    <w:p w14:paraId="2B4D9660" w14:textId="3ED3FB8B" w:rsidR="00A16178" w:rsidRPr="00B73DCD" w:rsidRDefault="00B12008">
      <w:r w:rsidRPr="00B73DCD">
        <w:t xml:space="preserve">Raising the rental fee is pertinent; the number of Air B&amp;Bs has greatly increased since COVID.   The number of renters from each of these has increased the number visiting our pool each day, and is taxing our pool maintenance, number of chairs/tables available and space available to our resident members.   </w:t>
      </w:r>
      <w:r w:rsidR="00A16178" w:rsidRPr="00B73DCD">
        <w:t xml:space="preserve"> </w:t>
      </w:r>
      <w:r w:rsidR="001264C8" w:rsidRPr="00B73DCD">
        <w:t>There w</w:t>
      </w:r>
      <w:r w:rsidR="00A16178" w:rsidRPr="00B73DCD">
        <w:t>as a</w:t>
      </w:r>
      <w:r w:rsidR="001264C8" w:rsidRPr="00B73DCD">
        <w:t xml:space="preserve"> q</w:t>
      </w:r>
      <w:r w:rsidR="00A16178" w:rsidRPr="00B73DCD">
        <w:t xml:space="preserve">uestion about limiting </w:t>
      </w:r>
      <w:r w:rsidRPr="00B73DCD">
        <w:t>the number of homes in the Harbour that could be rented as Air B&amp;Bs</w:t>
      </w:r>
      <w:r w:rsidR="001264C8" w:rsidRPr="00B73DCD">
        <w:t>.</w:t>
      </w:r>
      <w:r w:rsidR="00A16178" w:rsidRPr="00B73DCD">
        <w:t xml:space="preserve">  I don’t think the CHA would have a problem about limit</w:t>
      </w:r>
      <w:r w:rsidR="001264C8" w:rsidRPr="00B73DCD">
        <w:t xml:space="preserve">ing them, </w:t>
      </w:r>
      <w:r w:rsidR="00A16178" w:rsidRPr="00B73DCD">
        <w:t>but I b</w:t>
      </w:r>
      <w:r w:rsidR="001264C8" w:rsidRPr="00B73DCD">
        <w:t>e</w:t>
      </w:r>
      <w:r w:rsidR="00A16178" w:rsidRPr="00B73DCD">
        <w:t>lieve it would have to be approved by the county.  This is an R-4 Zone</w:t>
      </w:r>
      <w:r w:rsidR="00BC6AFD" w:rsidRPr="00B73DCD">
        <w:t xml:space="preserve"> community,</w:t>
      </w:r>
      <w:r w:rsidR="001264C8" w:rsidRPr="00B73DCD">
        <w:t xml:space="preserve"> </w:t>
      </w:r>
      <w:r w:rsidR="00BC6AFD" w:rsidRPr="00B73DCD">
        <w:t xml:space="preserve">which is a low density </w:t>
      </w:r>
      <w:r w:rsidR="001264C8" w:rsidRPr="00B73DCD">
        <w:t xml:space="preserve">(one of </w:t>
      </w:r>
      <w:r w:rsidR="00BC6AFD" w:rsidRPr="00B73DCD">
        <w:t>the highest) housing in Dare County.</w:t>
      </w:r>
    </w:p>
    <w:p w14:paraId="5947933F" w14:textId="6515D6DE" w:rsidR="00BC6AFD" w:rsidRDefault="00BC6AFD">
      <w:r w:rsidRPr="00B73DCD">
        <w:t>I b</w:t>
      </w:r>
      <w:r w:rsidR="001264C8" w:rsidRPr="00B73DCD">
        <w:t>e</w:t>
      </w:r>
      <w:r w:rsidRPr="00B73DCD">
        <w:t xml:space="preserve">lieve that Dare County is the only one that could make that change; not us.  </w:t>
      </w:r>
      <w:proofErr w:type="gramStart"/>
      <w:r w:rsidRPr="00B73DCD">
        <w:t>Defin</w:t>
      </w:r>
      <w:r w:rsidR="001264C8" w:rsidRPr="00B73DCD">
        <w:t xml:space="preserve">itely </w:t>
      </w:r>
      <w:r w:rsidRPr="00B73DCD">
        <w:t>not</w:t>
      </w:r>
      <w:proofErr w:type="gramEnd"/>
      <w:r w:rsidRPr="00B73DCD">
        <w:t xml:space="preserve"> </w:t>
      </w:r>
      <w:r w:rsidR="001264C8" w:rsidRPr="00B73DCD">
        <w:t>our</w:t>
      </w:r>
      <w:r w:rsidRPr="00B73DCD">
        <w:t xml:space="preserve"> board</w:t>
      </w:r>
      <w:r w:rsidR="001264C8" w:rsidRPr="00B73DCD">
        <w:t xml:space="preserve">; </w:t>
      </w:r>
      <w:r w:rsidRPr="00B73DCD">
        <w:t xml:space="preserve">we </w:t>
      </w:r>
      <w:proofErr w:type="gramStart"/>
      <w:r w:rsidRPr="00B73DCD">
        <w:t>have to</w:t>
      </w:r>
      <w:proofErr w:type="gramEnd"/>
      <w:r w:rsidRPr="00B73DCD">
        <w:t xml:space="preserve"> go with </w:t>
      </w:r>
      <w:r w:rsidR="001264C8" w:rsidRPr="00B73DCD">
        <w:t xml:space="preserve">what </w:t>
      </w:r>
      <w:r w:rsidRPr="00B73DCD">
        <w:t xml:space="preserve">the CHA goes. </w:t>
      </w:r>
      <w:r w:rsidR="00687CBE" w:rsidRPr="00B73DCD">
        <w:t xml:space="preserve">  Thank you.</w:t>
      </w:r>
    </w:p>
    <w:p w14:paraId="08466BC4" w14:textId="77777777" w:rsidR="00B73DCD" w:rsidRDefault="00B73DCD"/>
    <w:p w14:paraId="057B9855" w14:textId="77777777" w:rsidR="00B73DCD" w:rsidRPr="00B73DCD" w:rsidRDefault="00B73DCD" w:rsidP="00B73DCD">
      <w:r w:rsidRPr="00B73DCD">
        <w:rPr>
          <w:b/>
          <w:bCs/>
        </w:rPr>
        <w:t xml:space="preserve">2023 PROPOSED BUDGET:   </w:t>
      </w:r>
      <w:r w:rsidRPr="00B73DCD">
        <w:t>Motion- Fran; Second - Karin</w:t>
      </w:r>
    </w:p>
    <w:p w14:paraId="718F97CB" w14:textId="77777777" w:rsidR="00B73DCD" w:rsidRPr="00B73DCD" w:rsidRDefault="00B73DCD" w:rsidP="00B73DCD">
      <w:r w:rsidRPr="00B73DCD">
        <w:t>Budget Approve</w:t>
      </w:r>
      <w:r>
        <w:t>d.</w:t>
      </w:r>
    </w:p>
    <w:p w14:paraId="45BF0F2A" w14:textId="77777777" w:rsidR="004F4C11" w:rsidRDefault="004F4C11"/>
    <w:p w14:paraId="3F068190" w14:textId="77777777" w:rsidR="00B73DCD" w:rsidRPr="00B73DCD" w:rsidRDefault="00B73DCD">
      <w:pPr>
        <w:rPr>
          <w:b/>
          <w:bCs/>
          <w:u w:val="single"/>
        </w:rPr>
      </w:pPr>
    </w:p>
    <w:p w14:paraId="370BF482" w14:textId="3ACF821B" w:rsidR="00687CBE" w:rsidRPr="00B73DCD" w:rsidRDefault="004F4C11">
      <w:pPr>
        <w:rPr>
          <w:b/>
          <w:bCs/>
          <w:u w:val="single"/>
        </w:rPr>
      </w:pPr>
      <w:r w:rsidRPr="00B73DCD">
        <w:rPr>
          <w:b/>
          <w:bCs/>
          <w:u w:val="single"/>
        </w:rPr>
        <w:t xml:space="preserve">COMMITTEE </w:t>
      </w:r>
      <w:r w:rsidR="00687CBE" w:rsidRPr="00B73DCD">
        <w:rPr>
          <w:b/>
          <w:bCs/>
          <w:u w:val="single"/>
        </w:rPr>
        <w:t>REPORT</w:t>
      </w:r>
      <w:r w:rsidRPr="00B73DCD">
        <w:rPr>
          <w:b/>
          <w:bCs/>
          <w:u w:val="single"/>
        </w:rPr>
        <w:t>S</w:t>
      </w:r>
    </w:p>
    <w:p w14:paraId="42E54C4F" w14:textId="77777777" w:rsidR="00E323BC" w:rsidRPr="00B73DCD" w:rsidRDefault="00E323BC">
      <w:pPr>
        <w:rPr>
          <w:b/>
          <w:bCs/>
        </w:rPr>
      </w:pPr>
    </w:p>
    <w:p w14:paraId="6AF34B15" w14:textId="331592FF" w:rsidR="00E323BC" w:rsidRPr="00B73DCD" w:rsidRDefault="00E323BC">
      <w:r w:rsidRPr="00B73DCD">
        <w:rPr>
          <w:b/>
          <w:bCs/>
        </w:rPr>
        <w:t>RENTALS</w:t>
      </w:r>
      <w:r w:rsidR="00B12008" w:rsidRPr="00B73DCD">
        <w:rPr>
          <w:b/>
          <w:bCs/>
        </w:rPr>
        <w:t xml:space="preserve"> (CLUB HOUSE)</w:t>
      </w:r>
    </w:p>
    <w:p w14:paraId="0C859668" w14:textId="386DE4E7" w:rsidR="00BC6AFD" w:rsidRPr="00B73DCD" w:rsidRDefault="00BC6AFD">
      <w:r w:rsidRPr="00B73DCD">
        <w:t xml:space="preserve">7-8 </w:t>
      </w:r>
      <w:r w:rsidR="00687CBE" w:rsidRPr="00B73DCD">
        <w:t>rentals this year.</w:t>
      </w:r>
    </w:p>
    <w:p w14:paraId="680E4CEC" w14:textId="38383115" w:rsidR="00BC6AFD" w:rsidRPr="00B73DCD" w:rsidRDefault="00BC6AFD">
      <w:r w:rsidRPr="00B73DCD">
        <w:t>No damage.   Rentals offset the cleaning charge.</w:t>
      </w:r>
    </w:p>
    <w:p w14:paraId="7F22489E" w14:textId="3F41EF84" w:rsidR="00BC6AFD" w:rsidRPr="00B73DCD" w:rsidRDefault="00687CBE">
      <w:r w:rsidRPr="00B73DCD">
        <w:t>Clubhouse is c</w:t>
      </w:r>
      <w:r w:rsidR="00BC6AFD" w:rsidRPr="00B73DCD">
        <w:t>leaned once a week.</w:t>
      </w:r>
    </w:p>
    <w:p w14:paraId="570CA733" w14:textId="04F20C1C" w:rsidR="00BC6AFD" w:rsidRPr="00B73DCD" w:rsidRDefault="00687CBE">
      <w:r w:rsidRPr="00B73DCD">
        <w:t>It’s a v</w:t>
      </w:r>
      <w:r w:rsidR="00BC6AFD" w:rsidRPr="00B73DCD">
        <w:t>ery reasonable</w:t>
      </w:r>
      <w:r w:rsidRPr="00B73DCD">
        <w:t xml:space="preserve"> to rent, with a </w:t>
      </w:r>
      <w:r w:rsidR="00BC6AFD" w:rsidRPr="00B73DCD">
        <w:t>great view</w:t>
      </w:r>
      <w:r w:rsidRPr="00B73DCD">
        <w:t>!</w:t>
      </w:r>
    </w:p>
    <w:p w14:paraId="5FDD0E22" w14:textId="77777777" w:rsidR="00BC6AFD" w:rsidRPr="00B73DCD" w:rsidRDefault="00BC6AFD"/>
    <w:p w14:paraId="3EE212B9" w14:textId="657484F6" w:rsidR="00BC6AFD" w:rsidRPr="00B73DCD" w:rsidRDefault="00687CBE">
      <w:r w:rsidRPr="00B73DCD">
        <w:rPr>
          <w:b/>
          <w:bCs/>
        </w:rPr>
        <w:t>SOCIAL</w:t>
      </w:r>
      <w:r w:rsidR="00BC6AFD" w:rsidRPr="00B73DCD">
        <w:t xml:space="preserve">– </w:t>
      </w:r>
    </w:p>
    <w:p w14:paraId="5195D8C8" w14:textId="77777777" w:rsidR="00687CBE" w:rsidRPr="00B73DCD" w:rsidRDefault="00687CBE">
      <w:r w:rsidRPr="00B73DCD">
        <w:t>Upcoming Activities:</w:t>
      </w:r>
    </w:p>
    <w:p w14:paraId="32CCEE04" w14:textId="5CA7B318" w:rsidR="00BC6AFD" w:rsidRPr="00B73DCD" w:rsidRDefault="00687CBE">
      <w:r w:rsidRPr="00B73DCD">
        <w:t xml:space="preserve">Social Hour - </w:t>
      </w:r>
      <w:r w:rsidR="00BC6AFD" w:rsidRPr="00B73DCD">
        <w:t>November 4 – 6:00</w:t>
      </w:r>
    </w:p>
    <w:p w14:paraId="34FFA18A" w14:textId="2C982B01" w:rsidR="003A7201" w:rsidRPr="00B73DCD" w:rsidRDefault="003A7201">
      <w:r w:rsidRPr="00B73DCD">
        <w:t>Tree Trim – Dec. 2 – 6:00</w:t>
      </w:r>
    </w:p>
    <w:p w14:paraId="343408F3" w14:textId="13CABB67" w:rsidR="003A7201" w:rsidRPr="00B73DCD" w:rsidRDefault="00687CBE">
      <w:r w:rsidRPr="00B73DCD">
        <w:t xml:space="preserve">Christmas </w:t>
      </w:r>
      <w:r w:rsidR="003A7201" w:rsidRPr="00B73DCD">
        <w:t>Dinner – Dec. 9 - $25</w:t>
      </w:r>
      <w:r w:rsidRPr="00B73DCD">
        <w:t xml:space="preserve"> per person, BYOB</w:t>
      </w:r>
    </w:p>
    <w:p w14:paraId="21B3C04D" w14:textId="77777777" w:rsidR="00687CBE" w:rsidRPr="00B73DCD" w:rsidRDefault="00687CBE">
      <w:pPr>
        <w:rPr>
          <w:b/>
          <w:bCs/>
        </w:rPr>
      </w:pPr>
    </w:p>
    <w:p w14:paraId="2F9E28C1" w14:textId="5890F7D8" w:rsidR="00687CBE" w:rsidRPr="00B73DCD" w:rsidRDefault="00687CBE">
      <w:r w:rsidRPr="00B73DCD">
        <w:rPr>
          <w:b/>
          <w:bCs/>
        </w:rPr>
        <w:t>TENNIS/PICKLE BALL</w:t>
      </w:r>
      <w:r w:rsidR="003A7201" w:rsidRPr="00B73DCD">
        <w:t>– No repo</w:t>
      </w:r>
      <w:r w:rsidR="00B73DCD">
        <w:t>rt.</w:t>
      </w:r>
    </w:p>
    <w:p w14:paraId="634133FA" w14:textId="77777777" w:rsidR="001E1CE6" w:rsidRPr="00B73DCD" w:rsidRDefault="001E1CE6">
      <w:pPr>
        <w:rPr>
          <w:b/>
          <w:bCs/>
        </w:rPr>
      </w:pPr>
    </w:p>
    <w:p w14:paraId="279B7532" w14:textId="0D539057" w:rsidR="003A7201" w:rsidRPr="00B73DCD" w:rsidRDefault="00687CBE">
      <w:pPr>
        <w:rPr>
          <w:b/>
          <w:bCs/>
        </w:rPr>
      </w:pPr>
      <w:r w:rsidRPr="00B73DCD">
        <w:rPr>
          <w:b/>
          <w:bCs/>
        </w:rPr>
        <w:t>MEMBER COMMENTS</w:t>
      </w:r>
      <w:r w:rsidR="00B73DCD">
        <w:rPr>
          <w:b/>
          <w:bCs/>
        </w:rPr>
        <w:t xml:space="preserve"> - </w:t>
      </w:r>
      <w:r w:rsidRPr="00B73DCD">
        <w:rPr>
          <w:b/>
          <w:bCs/>
        </w:rPr>
        <w:t xml:space="preserve"> </w:t>
      </w:r>
    </w:p>
    <w:p w14:paraId="6878EE19" w14:textId="77777777" w:rsidR="001E1CE6" w:rsidRPr="00B73DCD" w:rsidRDefault="001E1CE6">
      <w:pPr>
        <w:rPr>
          <w:b/>
          <w:bCs/>
        </w:rPr>
      </w:pPr>
    </w:p>
    <w:p w14:paraId="4DEE4700" w14:textId="77777777" w:rsidR="001E1CE6" w:rsidRPr="00B73DCD" w:rsidRDefault="001E1CE6" w:rsidP="001E1CE6">
      <w:r w:rsidRPr="00B73DCD">
        <w:t>Q- Any anticipation of need for potential increase in dues?</w:t>
      </w:r>
    </w:p>
    <w:p w14:paraId="4926ADD5" w14:textId="77777777" w:rsidR="001E1CE6" w:rsidRPr="00B73DCD" w:rsidRDefault="001E1CE6" w:rsidP="001E1CE6">
      <w:r w:rsidRPr="00B73DCD">
        <w:t xml:space="preserve">A </w:t>
      </w:r>
      <w:proofErr w:type="gramStart"/>
      <w:r w:rsidRPr="00B73DCD">
        <w:t>–  (</w:t>
      </w:r>
      <w:proofErr w:type="gramEnd"/>
      <w:r w:rsidRPr="00B73DCD">
        <w:t xml:space="preserve">John) We haven’t had an increase in membership dues since I’ve been on this Board (CHYRC).  I’ve been on the board since 2001, and I have no intention of raising them.  The only membership dues that have been raised are the rental properties, but our </w:t>
      </w:r>
      <w:proofErr w:type="gramStart"/>
      <w:r w:rsidRPr="00B73DCD">
        <w:t>regular  members</w:t>
      </w:r>
      <w:proofErr w:type="gramEnd"/>
      <w:r w:rsidRPr="00B73DCD">
        <w:t xml:space="preserve"> </w:t>
      </w:r>
      <w:proofErr w:type="gramStart"/>
      <w:r w:rsidRPr="00B73DCD">
        <w:t>stays</w:t>
      </w:r>
      <w:proofErr w:type="gramEnd"/>
      <w:r w:rsidRPr="00B73DCD">
        <w:t xml:space="preserve"> the same.  It’s been that for years.  In the beginning, it was a struggle </w:t>
      </w:r>
      <w:proofErr w:type="gramStart"/>
      <w:r w:rsidRPr="00B73DCD">
        <w:t>-  we</w:t>
      </w:r>
      <w:proofErr w:type="gramEnd"/>
      <w:r w:rsidRPr="00B73DCD">
        <w:t xml:space="preserve"> were very close - had less than 300 members.  We need 350 members to break even at our current rate.  Fran reported that we now have over 500.  </w:t>
      </w:r>
    </w:p>
    <w:p w14:paraId="6BE78E41" w14:textId="77777777" w:rsidR="001E1CE6" w:rsidRPr="00B73DCD" w:rsidRDefault="001E1CE6" w:rsidP="001E1CE6"/>
    <w:p w14:paraId="2D495790" w14:textId="0A0CEEB9" w:rsidR="001E1CE6" w:rsidRPr="00B73DCD" w:rsidRDefault="001E1CE6" w:rsidP="001E1CE6">
      <w:r w:rsidRPr="00B73DCD">
        <w:t>Q- Building a ramp? – think it’s a fine idea.</w:t>
      </w:r>
      <w:r w:rsidR="008E280F" w:rsidRPr="00B73DCD">
        <w:t xml:space="preserve">  We are hoping to in future.</w:t>
      </w:r>
    </w:p>
    <w:p w14:paraId="5931F2D2" w14:textId="6DB62F4B" w:rsidR="003A7201" w:rsidRPr="00B73DCD" w:rsidRDefault="004200D4" w:rsidP="004200D4">
      <w:r w:rsidRPr="00B73DCD">
        <w:br/>
      </w:r>
      <w:r w:rsidR="001E1CE6" w:rsidRPr="00B73DCD">
        <w:t xml:space="preserve">Q - </w:t>
      </w:r>
      <w:r w:rsidR="003A7201" w:rsidRPr="00B73DCD">
        <w:t>Ramp into the pool entrance – puddle</w:t>
      </w:r>
      <w:r w:rsidRPr="00B73DCD">
        <w:t>s</w:t>
      </w:r>
      <w:r w:rsidR="003A7201" w:rsidRPr="00B73DCD">
        <w:t xml:space="preserve"> in corner</w:t>
      </w:r>
    </w:p>
    <w:p w14:paraId="3608733B" w14:textId="30EACE07" w:rsidR="003A7201" w:rsidRPr="00B73DCD" w:rsidRDefault="003A7201" w:rsidP="001E1CE6">
      <w:pPr>
        <w:pStyle w:val="ListParagraph"/>
        <w:numPr>
          <w:ilvl w:val="0"/>
          <w:numId w:val="2"/>
        </w:numPr>
      </w:pPr>
      <w:r w:rsidRPr="00B73DCD">
        <w:t>Should all be resu</w:t>
      </w:r>
      <w:r w:rsidR="004200D4" w:rsidRPr="00B73DCD">
        <w:t>r</w:t>
      </w:r>
      <w:r w:rsidRPr="00B73DCD">
        <w:t>fac</w:t>
      </w:r>
      <w:r w:rsidR="004200D4" w:rsidRPr="00B73DCD">
        <w:t>e</w:t>
      </w:r>
      <w:r w:rsidRPr="00B73DCD">
        <w:t>d</w:t>
      </w:r>
      <w:r w:rsidR="004200D4" w:rsidRPr="00B73DCD">
        <w:t xml:space="preserve"> within this next year.</w:t>
      </w:r>
    </w:p>
    <w:p w14:paraId="20737B8C" w14:textId="77777777" w:rsidR="004200D4" w:rsidRPr="00B73DCD" w:rsidRDefault="004200D4"/>
    <w:p w14:paraId="1B5C5FE9" w14:textId="19C709AF" w:rsidR="003A7201" w:rsidRPr="00B73DCD" w:rsidRDefault="001E1CE6">
      <w:r w:rsidRPr="00B73DCD">
        <w:t xml:space="preserve">Q - </w:t>
      </w:r>
      <w:r w:rsidR="004200D4" w:rsidRPr="00B73DCD">
        <w:t>Confusion about what CYC does and what CHY&amp;RC does</w:t>
      </w:r>
    </w:p>
    <w:p w14:paraId="3880D75A" w14:textId="56956AE1" w:rsidR="003A7201" w:rsidRPr="00B73DCD" w:rsidRDefault="003A7201">
      <w:r w:rsidRPr="00B73DCD">
        <w:t xml:space="preserve">A – </w:t>
      </w:r>
      <w:r w:rsidR="001E1CE6" w:rsidRPr="00B73DCD">
        <w:t xml:space="preserve">Explained.  </w:t>
      </w:r>
      <w:r w:rsidRPr="00B73DCD">
        <w:t xml:space="preserve">Check </w:t>
      </w:r>
      <w:r w:rsidR="001E1CE6" w:rsidRPr="00B73DCD">
        <w:t>CHYRC</w:t>
      </w:r>
      <w:r w:rsidR="004200D4" w:rsidRPr="00B73DCD">
        <w:t xml:space="preserve"> </w:t>
      </w:r>
      <w:r w:rsidRPr="00B73DCD">
        <w:t>board and website</w:t>
      </w:r>
    </w:p>
    <w:p w14:paraId="295A6788" w14:textId="34297513" w:rsidR="004200D4" w:rsidRPr="00B73DCD" w:rsidRDefault="004200D4">
      <w:r w:rsidRPr="00B73DCD">
        <w:t xml:space="preserve">       T</w:t>
      </w:r>
      <w:r w:rsidR="003A7201" w:rsidRPr="00B73DCD">
        <w:t xml:space="preserve">wo </w:t>
      </w:r>
      <w:r w:rsidRPr="00B73DCD">
        <w:t xml:space="preserve">separate </w:t>
      </w:r>
      <w:r w:rsidR="003A7201" w:rsidRPr="00B73DCD">
        <w:t>memberships</w:t>
      </w:r>
      <w:r w:rsidR="001E1CE6" w:rsidRPr="00B73DCD">
        <w:t xml:space="preserve"> </w:t>
      </w:r>
      <w:proofErr w:type="gramStart"/>
      <w:r w:rsidR="001E1CE6" w:rsidRPr="00B73DCD">
        <w:t xml:space="preserve">- </w:t>
      </w:r>
      <w:r w:rsidR="003A7201" w:rsidRPr="00B73DCD">
        <w:t xml:space="preserve"> CYC</w:t>
      </w:r>
      <w:proofErr w:type="gramEnd"/>
      <w:r w:rsidR="003A7201" w:rsidRPr="00B73DCD">
        <w:t xml:space="preserve"> and CHY&amp;RC.    </w:t>
      </w:r>
    </w:p>
    <w:p w14:paraId="5D0F498A" w14:textId="651931A6" w:rsidR="003A7201" w:rsidRPr="00B73DCD" w:rsidRDefault="004200D4" w:rsidP="004200D4">
      <w:r w:rsidRPr="00B73DCD">
        <w:t xml:space="preserve">       </w:t>
      </w:r>
      <w:r w:rsidR="003A7201" w:rsidRPr="00B73DCD">
        <w:t xml:space="preserve">We lease </w:t>
      </w:r>
      <w:proofErr w:type="gramStart"/>
      <w:r w:rsidR="003A7201" w:rsidRPr="00B73DCD">
        <w:t>amenities, and</w:t>
      </w:r>
      <w:proofErr w:type="gramEnd"/>
      <w:r w:rsidR="003A7201" w:rsidRPr="00B73DCD">
        <w:t xml:space="preserve"> manage </w:t>
      </w:r>
      <w:r w:rsidRPr="00B73DCD">
        <w:t>them</w:t>
      </w:r>
      <w:r w:rsidR="003A7201" w:rsidRPr="00B73DCD">
        <w:t xml:space="preserve"> for the CHA.    </w:t>
      </w:r>
    </w:p>
    <w:p w14:paraId="4120E907" w14:textId="77777777" w:rsidR="003A7201" w:rsidRPr="00B73DCD" w:rsidRDefault="003A7201"/>
    <w:p w14:paraId="45F13738" w14:textId="29CFECB6" w:rsidR="003A7201" w:rsidRPr="00B73DCD" w:rsidRDefault="003A7201">
      <w:r w:rsidRPr="00B73DCD">
        <w:t>Q</w:t>
      </w:r>
      <w:r w:rsidR="001E1CE6" w:rsidRPr="00B73DCD">
        <w:t xml:space="preserve"> </w:t>
      </w:r>
      <w:proofErr w:type="gramStart"/>
      <w:r w:rsidR="001E1CE6" w:rsidRPr="00B73DCD">
        <w:t xml:space="preserve">- </w:t>
      </w:r>
      <w:r w:rsidR="00955490" w:rsidRPr="00B73DCD">
        <w:t xml:space="preserve"> </w:t>
      </w:r>
      <w:r w:rsidRPr="00B73DCD">
        <w:t>Do</w:t>
      </w:r>
      <w:proofErr w:type="gramEnd"/>
      <w:r w:rsidRPr="00B73DCD">
        <w:t xml:space="preserve"> </w:t>
      </w:r>
      <w:r w:rsidR="00955490" w:rsidRPr="00B73DCD">
        <w:t>you</w:t>
      </w:r>
      <w:r w:rsidRPr="00B73DCD">
        <w:t xml:space="preserve"> like the HOA?    </w:t>
      </w:r>
    </w:p>
    <w:p w14:paraId="3D36DB09" w14:textId="0B8EC0C5" w:rsidR="004200D4" w:rsidRPr="00B73DCD" w:rsidRDefault="003A7201">
      <w:proofErr w:type="gramStart"/>
      <w:r w:rsidRPr="00B73DCD">
        <w:t xml:space="preserve">A </w:t>
      </w:r>
      <w:r w:rsidR="001E1CE6" w:rsidRPr="00B73DCD">
        <w:t xml:space="preserve"> -</w:t>
      </w:r>
      <w:proofErr w:type="gramEnd"/>
      <w:r w:rsidR="001E1CE6" w:rsidRPr="00B73DCD">
        <w:t xml:space="preserve"> </w:t>
      </w:r>
      <w:proofErr w:type="gramStart"/>
      <w:r w:rsidRPr="00B73DCD">
        <w:t>Yes</w:t>
      </w:r>
      <w:proofErr w:type="gramEnd"/>
      <w:r w:rsidRPr="00B73DCD">
        <w:t xml:space="preserve"> we do</w:t>
      </w:r>
      <w:r w:rsidR="004200D4" w:rsidRPr="00B73DCD">
        <w:t>!</w:t>
      </w:r>
    </w:p>
    <w:p w14:paraId="77BC0C16" w14:textId="2C490359" w:rsidR="003A7201" w:rsidRPr="00B73DCD" w:rsidRDefault="004200D4">
      <w:r w:rsidRPr="00B73DCD">
        <w:t xml:space="preserve">   </w:t>
      </w:r>
      <w:r w:rsidR="003A7201" w:rsidRPr="00B73DCD">
        <w:t xml:space="preserve"> </w:t>
      </w:r>
      <w:r w:rsidRPr="00B73DCD">
        <w:t>I</w:t>
      </w:r>
      <w:r w:rsidR="003A7201" w:rsidRPr="00B73DCD">
        <w:t xml:space="preserve">dentification of </w:t>
      </w:r>
      <w:r w:rsidRPr="00B73DCD">
        <w:t xml:space="preserve">CHY&amp;RC Board’s </w:t>
      </w:r>
      <w:r w:rsidR="003A7201" w:rsidRPr="00B73DCD">
        <w:t xml:space="preserve">spouses </w:t>
      </w:r>
      <w:r w:rsidRPr="00B73DCD">
        <w:t xml:space="preserve">who serve </w:t>
      </w:r>
      <w:r w:rsidR="003A7201" w:rsidRPr="00B73DCD">
        <w:t>on HOA</w:t>
      </w:r>
      <w:r w:rsidRPr="00B73DCD">
        <w:t>.</w:t>
      </w:r>
    </w:p>
    <w:p w14:paraId="3E9AA7AB" w14:textId="55FAE89A" w:rsidR="004200D4" w:rsidRPr="00B73DCD" w:rsidRDefault="004200D4">
      <w:r w:rsidRPr="00B73DCD">
        <w:t xml:space="preserve">    Reminded that </w:t>
      </w:r>
      <w:proofErr w:type="gramStart"/>
      <w:r w:rsidRPr="00B73DCD">
        <w:t>all of</w:t>
      </w:r>
      <w:proofErr w:type="gramEnd"/>
      <w:r w:rsidRPr="00B73DCD">
        <w:t xml:space="preserve"> the positions on CHY&amp;RC and CHA are volunteer.</w:t>
      </w:r>
    </w:p>
    <w:p w14:paraId="183BF08E" w14:textId="77777777" w:rsidR="003A7201" w:rsidRPr="00B73DCD" w:rsidRDefault="003A7201"/>
    <w:p w14:paraId="58CC17C7" w14:textId="5A06C2A6" w:rsidR="003A7201" w:rsidRPr="00B73DCD" w:rsidRDefault="004200D4">
      <w:r w:rsidRPr="00B73DCD">
        <w:t>COMMENT</w:t>
      </w:r>
      <w:proofErr w:type="gramStart"/>
      <w:r w:rsidRPr="00B73DCD">
        <w:t>:  “</w:t>
      </w:r>
      <w:proofErr w:type="gramEnd"/>
      <w:r w:rsidR="003A7201" w:rsidRPr="00B73DCD">
        <w:t>I’ll go to bat for you every time.</w:t>
      </w:r>
      <w:r w:rsidRPr="00B73DCD">
        <w:t>”</w:t>
      </w:r>
    </w:p>
    <w:p w14:paraId="4D4C3AC2" w14:textId="77777777" w:rsidR="00955490" w:rsidRPr="00B73DCD" w:rsidRDefault="00955490"/>
    <w:p w14:paraId="7061418D" w14:textId="0D3F56B1" w:rsidR="003A7201" w:rsidRPr="00B73DCD" w:rsidRDefault="004200D4" w:rsidP="004200D4">
      <w:r w:rsidRPr="00B73DCD">
        <w:t>COMMENT</w:t>
      </w:r>
      <w:proofErr w:type="gramStart"/>
      <w:r w:rsidRPr="00B73DCD">
        <w:t>:  “</w:t>
      </w:r>
      <w:proofErr w:type="gramEnd"/>
      <w:r w:rsidR="003A7201" w:rsidRPr="00B73DCD">
        <w:t>Want to pu</w:t>
      </w:r>
      <w:r w:rsidRPr="00B73DCD">
        <w:t>b</w:t>
      </w:r>
      <w:r w:rsidR="003A7201" w:rsidRPr="00B73DCD">
        <w:t>licly thank you for your service, all the time you put in behind the scenes</w:t>
      </w:r>
      <w:r w:rsidRPr="00B73DCD">
        <w:t>”</w:t>
      </w:r>
    </w:p>
    <w:p w14:paraId="434F4886" w14:textId="77777777" w:rsidR="003A7201" w:rsidRPr="00B73DCD" w:rsidRDefault="003A7201"/>
    <w:p w14:paraId="72B31F68" w14:textId="47F15128" w:rsidR="003A7201" w:rsidRPr="00B73DCD" w:rsidRDefault="003A7201">
      <w:r w:rsidRPr="00B73DCD">
        <w:t>Q</w:t>
      </w:r>
      <w:r w:rsidR="001E1CE6" w:rsidRPr="00B73DCD">
        <w:t xml:space="preserve"> </w:t>
      </w:r>
      <w:proofErr w:type="gramStart"/>
      <w:r w:rsidR="001E1CE6" w:rsidRPr="00B73DCD">
        <w:t xml:space="preserve">- </w:t>
      </w:r>
      <w:r w:rsidR="008B44E7" w:rsidRPr="00B73DCD">
        <w:t xml:space="preserve"> </w:t>
      </w:r>
      <w:r w:rsidRPr="00B73DCD">
        <w:t>Mod</w:t>
      </w:r>
      <w:r w:rsidR="00955490" w:rsidRPr="00B73DCD">
        <w:t>ular</w:t>
      </w:r>
      <w:proofErr w:type="gramEnd"/>
      <w:r w:rsidRPr="00B73DCD">
        <w:t xml:space="preserve"> – Air BnB </w:t>
      </w:r>
      <w:r w:rsidR="00955490" w:rsidRPr="00B73DCD">
        <w:t xml:space="preserve">- </w:t>
      </w:r>
      <w:r w:rsidRPr="00B73DCD">
        <w:t xml:space="preserve">  Why </w:t>
      </w:r>
      <w:r w:rsidR="008B44E7" w:rsidRPr="00B73DCD">
        <w:t xml:space="preserve">are </w:t>
      </w:r>
      <w:proofErr w:type="spellStart"/>
      <w:r w:rsidR="008B44E7" w:rsidRPr="00B73DCD">
        <w:t>AirBnBs</w:t>
      </w:r>
      <w:proofErr w:type="spellEnd"/>
      <w:r w:rsidRPr="00B73DCD">
        <w:t xml:space="preserve"> a problem?</w:t>
      </w:r>
    </w:p>
    <w:p w14:paraId="05F30B36" w14:textId="43816329" w:rsidR="003A7201" w:rsidRPr="00B73DCD" w:rsidRDefault="00470280">
      <w:r w:rsidRPr="00B73DCD">
        <w:t xml:space="preserve">My family and I love the </w:t>
      </w:r>
      <w:proofErr w:type="gramStart"/>
      <w:r w:rsidRPr="00B73DCD">
        <w:t>pool</w:t>
      </w:r>
      <w:proofErr w:type="gramEnd"/>
      <w:r w:rsidR="008B44E7" w:rsidRPr="00B73DCD">
        <w:t xml:space="preserve"> and I own a small </w:t>
      </w:r>
      <w:proofErr w:type="spellStart"/>
      <w:r w:rsidR="008B44E7" w:rsidRPr="00B73DCD">
        <w:t>AirBnB</w:t>
      </w:r>
      <w:proofErr w:type="spellEnd"/>
      <w:r w:rsidR="008B44E7" w:rsidRPr="00B73DCD">
        <w:t>.</w:t>
      </w:r>
    </w:p>
    <w:p w14:paraId="335DF6B0" w14:textId="40CB8520" w:rsidR="00470280" w:rsidRPr="00B73DCD" w:rsidRDefault="00470280">
      <w:r w:rsidRPr="00B73DCD">
        <w:t>Why was the hike raised so significantly. I am not complaining –</w:t>
      </w:r>
      <w:r w:rsidR="008B44E7" w:rsidRPr="00B73DCD">
        <w:t>can</w:t>
      </w:r>
      <w:r w:rsidRPr="00B73DCD">
        <w:t xml:space="preserve"> rate can be different based on small/large houses</w:t>
      </w:r>
      <w:r w:rsidR="008B44E7" w:rsidRPr="00B73DCD">
        <w:t>?</w:t>
      </w:r>
      <w:r w:rsidRPr="00B73DCD">
        <w:t xml:space="preserve"> </w:t>
      </w:r>
    </w:p>
    <w:p w14:paraId="775A09BA" w14:textId="77777777" w:rsidR="00470280" w:rsidRPr="00B73DCD" w:rsidRDefault="00470280"/>
    <w:p w14:paraId="39F8033E" w14:textId="00FA5D1D" w:rsidR="008B44E7" w:rsidRPr="00B73DCD" w:rsidRDefault="008B44E7">
      <w:r w:rsidRPr="00B73DCD">
        <w:t>A</w:t>
      </w:r>
      <w:r w:rsidR="001E1CE6" w:rsidRPr="00B73DCD">
        <w:t xml:space="preserve"> - </w:t>
      </w:r>
      <w:r w:rsidRPr="00B73DCD">
        <w:t xml:space="preserve">One </w:t>
      </w:r>
      <w:r w:rsidR="008E280F" w:rsidRPr="00B73DCD">
        <w:t>example is that</w:t>
      </w:r>
      <w:r w:rsidRPr="00B73DCD">
        <w:t xml:space="preserve"> </w:t>
      </w:r>
      <w:r w:rsidR="008E280F" w:rsidRPr="00B73DCD">
        <w:t>o</w:t>
      </w:r>
      <w:r w:rsidR="00470280" w:rsidRPr="00B73DCD">
        <w:t xml:space="preserve">ur full-time residents cannot get a seat at the pool on weekends because of </w:t>
      </w:r>
      <w:proofErr w:type="gramStart"/>
      <w:r w:rsidR="00470280" w:rsidRPr="00B73DCD">
        <w:t>all</w:t>
      </w:r>
      <w:r w:rsidR="008E280F" w:rsidRPr="00B73DCD">
        <w:t xml:space="preserve"> </w:t>
      </w:r>
      <w:r w:rsidR="00470280" w:rsidRPr="00B73DCD">
        <w:t>of</w:t>
      </w:r>
      <w:proofErr w:type="gramEnd"/>
      <w:r w:rsidR="00470280" w:rsidRPr="00B73DCD">
        <w:t xml:space="preserve"> the weekly rental people that stay the whole day</w:t>
      </w:r>
      <w:r w:rsidR="00B12008" w:rsidRPr="00B73DCD">
        <w:t xml:space="preserve">.   We have large numbers </w:t>
      </w:r>
      <w:r w:rsidR="008E280F" w:rsidRPr="00B73DCD">
        <w:t xml:space="preserve">of people from these rentals </w:t>
      </w:r>
      <w:proofErr w:type="gramStart"/>
      <w:r w:rsidR="008E280F" w:rsidRPr="00B73DCD">
        <w:t>on a daily basis</w:t>
      </w:r>
      <w:proofErr w:type="gramEnd"/>
      <w:r w:rsidR="008E280F" w:rsidRPr="00B73DCD">
        <w:t xml:space="preserve">, which, as John mentioned, puts a strain on the maintenance (cleaning, chemicals, etc.) of the pool, available space, etc.   We clarified that, </w:t>
      </w:r>
      <w:proofErr w:type="gramStart"/>
      <w:r w:rsidR="008E280F" w:rsidRPr="00B73DCD">
        <w:t>in order for</w:t>
      </w:r>
      <w:proofErr w:type="gramEnd"/>
      <w:r w:rsidR="008E280F" w:rsidRPr="00B73DCD">
        <w:t xml:space="preserve"> </w:t>
      </w:r>
      <w:proofErr w:type="spellStart"/>
      <w:r w:rsidR="008E280F" w:rsidRPr="00B73DCD">
        <w:t>AirB&amp;B</w:t>
      </w:r>
      <w:proofErr w:type="spellEnd"/>
      <w:r w:rsidR="008E280F" w:rsidRPr="00B73DCD">
        <w:t xml:space="preserve"> owners to advertise use of the pool to their renters, the </w:t>
      </w:r>
      <w:proofErr w:type="spellStart"/>
      <w:r w:rsidR="008E280F" w:rsidRPr="00B73DCD">
        <w:t>AirB&amp;B</w:t>
      </w:r>
      <w:proofErr w:type="spellEnd"/>
      <w:r w:rsidR="008E280F" w:rsidRPr="00B73DCD">
        <w:t xml:space="preserve"> Owner must </w:t>
      </w:r>
      <w:r w:rsidR="008E280F" w:rsidRPr="00B73DCD">
        <w:lastRenderedPageBreak/>
        <w:t>first be a paid member of the pool ($200</w:t>
      </w:r>
      <w:proofErr w:type="gramStart"/>
      <w:r w:rsidR="008E280F" w:rsidRPr="00B73DCD">
        <w:t>), and</w:t>
      </w:r>
      <w:proofErr w:type="gramEnd"/>
      <w:r w:rsidR="008E280F" w:rsidRPr="00B73DCD">
        <w:t xml:space="preserve"> then pay the fee for renters to be able to use the pool ($400 short-term renters’ pool admission).</w:t>
      </w:r>
    </w:p>
    <w:p w14:paraId="02CD6D5C" w14:textId="77777777" w:rsidR="00955490" w:rsidRPr="00B73DCD" w:rsidRDefault="00955490"/>
    <w:p w14:paraId="4C254CA5" w14:textId="3783B2C1" w:rsidR="00470280" w:rsidRPr="00B73DCD" w:rsidRDefault="001E1CE6">
      <w:r w:rsidRPr="00B73DCD">
        <w:t xml:space="preserve">Q - </w:t>
      </w:r>
      <w:r w:rsidR="008B44E7" w:rsidRPr="00B73DCD">
        <w:t>Cash only at Concession Stand</w:t>
      </w:r>
    </w:p>
    <w:p w14:paraId="0FEEF924" w14:textId="0991A3E7" w:rsidR="00470280" w:rsidRPr="00B73DCD" w:rsidRDefault="008B44E7">
      <w:r w:rsidRPr="00B73DCD">
        <w:t xml:space="preserve">Most pool </w:t>
      </w:r>
      <w:r w:rsidR="00470280" w:rsidRPr="00B73DCD">
        <w:t>club</w:t>
      </w:r>
      <w:r w:rsidRPr="00B73DCD">
        <w:t>s do not</w:t>
      </w:r>
      <w:r w:rsidR="00470280" w:rsidRPr="00B73DCD">
        <w:t xml:space="preserve"> take credit cards for concession stand.   Owners need to explain</w:t>
      </w:r>
      <w:r w:rsidR="00955490" w:rsidRPr="00B73DCD">
        <w:t xml:space="preserve"> to their weekly </w:t>
      </w:r>
      <w:proofErr w:type="gramStart"/>
      <w:r w:rsidR="00955490" w:rsidRPr="00B73DCD">
        <w:t xml:space="preserve">renters </w:t>
      </w:r>
      <w:r w:rsidR="00470280" w:rsidRPr="00B73DCD">
        <w:t xml:space="preserve"> that</w:t>
      </w:r>
      <w:proofErr w:type="gramEnd"/>
      <w:r w:rsidR="00470280" w:rsidRPr="00B73DCD">
        <w:t xml:space="preserve"> </w:t>
      </w:r>
      <w:r w:rsidR="00955490" w:rsidRPr="00B73DCD">
        <w:t xml:space="preserve">pool </w:t>
      </w:r>
      <w:r w:rsidR="00470280" w:rsidRPr="00B73DCD">
        <w:t xml:space="preserve">bands, and concession stand are cash only.    </w:t>
      </w:r>
      <w:r w:rsidRPr="00B73DCD">
        <w:t>They can g</w:t>
      </w:r>
      <w:r w:rsidR="00470280" w:rsidRPr="00B73DCD">
        <w:t xml:space="preserve">et the band $$ </w:t>
      </w:r>
      <w:r w:rsidRPr="00B73DCD">
        <w:t>refunded</w:t>
      </w:r>
      <w:r w:rsidR="00470280" w:rsidRPr="00B73DCD">
        <w:t xml:space="preserve"> at end of </w:t>
      </w:r>
      <w:r w:rsidR="00955490" w:rsidRPr="00B73DCD">
        <w:t xml:space="preserve">their </w:t>
      </w:r>
      <w:r w:rsidR="00470280" w:rsidRPr="00B73DCD">
        <w:t xml:space="preserve">week.   </w:t>
      </w:r>
      <w:r w:rsidRPr="00B73DCD">
        <w:t>Currently, many of the</w:t>
      </w:r>
      <w:r w:rsidR="00955490" w:rsidRPr="00B73DCD">
        <w:t>m</w:t>
      </w:r>
      <w:r w:rsidR="00470280" w:rsidRPr="00B73DCD">
        <w:t xml:space="preserve"> leave the</w:t>
      </w:r>
      <w:r w:rsidRPr="00B73DCD">
        <w:t xml:space="preserve"> </w:t>
      </w:r>
      <w:proofErr w:type="gramStart"/>
      <w:r w:rsidRPr="00B73DCD">
        <w:t xml:space="preserve">bands </w:t>
      </w:r>
      <w:r w:rsidR="00470280" w:rsidRPr="00B73DCD">
        <w:t xml:space="preserve"> in</w:t>
      </w:r>
      <w:proofErr w:type="gramEnd"/>
      <w:r w:rsidR="00470280" w:rsidRPr="00B73DCD">
        <w:t xml:space="preserve"> the </w:t>
      </w:r>
      <w:r w:rsidR="00955490" w:rsidRPr="00B73DCD">
        <w:t xml:space="preserve">rental house, </w:t>
      </w:r>
      <w:r w:rsidR="00470280" w:rsidRPr="00B73DCD">
        <w:t xml:space="preserve">and now we </w:t>
      </w:r>
      <w:proofErr w:type="gramStart"/>
      <w:r w:rsidR="00470280" w:rsidRPr="00B73DCD">
        <w:t>have to</w:t>
      </w:r>
      <w:proofErr w:type="gramEnd"/>
      <w:r w:rsidR="00470280" w:rsidRPr="00B73DCD">
        <w:t xml:space="preserve"> change the color of the band each week</w:t>
      </w:r>
      <w:r w:rsidR="00955490" w:rsidRPr="00B73DCD">
        <w:t>, which increases our costs.</w:t>
      </w:r>
      <w:r w:rsidR="00470280" w:rsidRPr="00B73DCD">
        <w:t xml:space="preserve">    The bands help us determine just how many are </w:t>
      </w:r>
      <w:proofErr w:type="gramStart"/>
      <w:r w:rsidR="00470280" w:rsidRPr="00B73DCD">
        <w:t>actually in</w:t>
      </w:r>
      <w:proofErr w:type="gramEnd"/>
      <w:r w:rsidR="00470280" w:rsidRPr="00B73DCD">
        <w:t xml:space="preserve"> the rentals.   </w:t>
      </w:r>
      <w:r w:rsidRPr="00B73DCD">
        <w:t>There are renters I</w:t>
      </w:r>
      <w:r w:rsidR="00470280" w:rsidRPr="00B73DCD">
        <w:t>nviting their friends to come</w:t>
      </w:r>
      <w:r w:rsidRPr="00B73DCD">
        <w:t xml:space="preserve"> to our pool</w:t>
      </w:r>
      <w:r w:rsidR="00470280" w:rsidRPr="00B73DCD">
        <w:t xml:space="preserve"> from KDH</w:t>
      </w:r>
      <w:r w:rsidR="008E280F" w:rsidRPr="00B73DCD">
        <w:t xml:space="preserve"> and other local communities.</w:t>
      </w:r>
    </w:p>
    <w:p w14:paraId="0C9B7854" w14:textId="77777777" w:rsidR="008B44E7" w:rsidRPr="00B73DCD" w:rsidRDefault="008B44E7"/>
    <w:p w14:paraId="56B5BE06" w14:textId="77777777" w:rsidR="00470280" w:rsidRPr="00B73DCD" w:rsidRDefault="00470280"/>
    <w:p w14:paraId="7E696B79" w14:textId="77777777" w:rsidR="00470280" w:rsidRPr="00B73DCD" w:rsidRDefault="00470280">
      <w:r w:rsidRPr="00B73DCD">
        <w:t>Thank you for coming.</w:t>
      </w:r>
    </w:p>
    <w:p w14:paraId="7FADC291" w14:textId="77777777" w:rsidR="00470280" w:rsidRPr="00B73DCD" w:rsidRDefault="00470280"/>
    <w:p w14:paraId="1A47C248" w14:textId="768D4E72" w:rsidR="00470280" w:rsidRPr="00B73DCD" w:rsidRDefault="00470280">
      <w:r w:rsidRPr="00B73DCD">
        <w:t xml:space="preserve">Adjourned 1:19 pm </w:t>
      </w:r>
    </w:p>
    <w:p w14:paraId="06BAEAA0" w14:textId="4BC7ADCD" w:rsidR="00470280" w:rsidRDefault="00470280">
      <w:pPr>
        <w:rPr>
          <w:sz w:val="44"/>
          <w:szCs w:val="44"/>
        </w:rPr>
      </w:pPr>
      <w:r>
        <w:rPr>
          <w:sz w:val="44"/>
          <w:szCs w:val="44"/>
        </w:rPr>
        <w:t xml:space="preserve"> </w:t>
      </w:r>
    </w:p>
    <w:p w14:paraId="753535E8" w14:textId="72A7D2C4" w:rsidR="00A16178" w:rsidRDefault="00A16178">
      <w:pPr>
        <w:rPr>
          <w:sz w:val="44"/>
          <w:szCs w:val="44"/>
        </w:rPr>
      </w:pPr>
      <w:r>
        <w:rPr>
          <w:sz w:val="44"/>
          <w:szCs w:val="44"/>
        </w:rPr>
        <w:t xml:space="preserve"> </w:t>
      </w:r>
    </w:p>
    <w:p w14:paraId="3CA1438F" w14:textId="77777777" w:rsidR="0063762C" w:rsidRPr="0063762C" w:rsidRDefault="0063762C">
      <w:pPr>
        <w:rPr>
          <w:sz w:val="44"/>
          <w:szCs w:val="44"/>
        </w:rPr>
      </w:pPr>
    </w:p>
    <w:p w14:paraId="05699ADF" w14:textId="77777777" w:rsidR="0063762C" w:rsidRDefault="0063762C"/>
    <w:p w14:paraId="6D4FBB58" w14:textId="77777777" w:rsidR="0063762C" w:rsidRDefault="0063762C"/>
    <w:p w14:paraId="77B7ECF4" w14:textId="77777777" w:rsidR="00243BA2" w:rsidRDefault="00243BA2"/>
    <w:p w14:paraId="6A212D87" w14:textId="29C4466C" w:rsidR="0058446B" w:rsidRDefault="0058446B">
      <w:r>
        <w:t xml:space="preserve"> </w:t>
      </w:r>
    </w:p>
    <w:sectPr w:rsidR="0058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36C05"/>
    <w:multiLevelType w:val="hybridMultilevel"/>
    <w:tmpl w:val="BFD4BA4C"/>
    <w:lvl w:ilvl="0" w:tplc="AD6A5D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93B99"/>
    <w:multiLevelType w:val="hybridMultilevel"/>
    <w:tmpl w:val="ECA2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944359">
    <w:abstractNumId w:val="1"/>
  </w:num>
  <w:num w:numId="2" w16cid:durableId="114408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A2"/>
    <w:rsid w:val="000E4710"/>
    <w:rsid w:val="000F2975"/>
    <w:rsid w:val="001264C8"/>
    <w:rsid w:val="001D66A3"/>
    <w:rsid w:val="001E1CE6"/>
    <w:rsid w:val="001E5C39"/>
    <w:rsid w:val="00243BA2"/>
    <w:rsid w:val="00273AAA"/>
    <w:rsid w:val="002B3B8A"/>
    <w:rsid w:val="00356313"/>
    <w:rsid w:val="003610C3"/>
    <w:rsid w:val="003A7201"/>
    <w:rsid w:val="004200D4"/>
    <w:rsid w:val="00442034"/>
    <w:rsid w:val="0046646F"/>
    <w:rsid w:val="00470280"/>
    <w:rsid w:val="004C449E"/>
    <w:rsid w:val="004F4C11"/>
    <w:rsid w:val="00507275"/>
    <w:rsid w:val="0058446B"/>
    <w:rsid w:val="0063762C"/>
    <w:rsid w:val="0067319F"/>
    <w:rsid w:val="00686DD8"/>
    <w:rsid w:val="00687CBE"/>
    <w:rsid w:val="00760F63"/>
    <w:rsid w:val="008B44E7"/>
    <w:rsid w:val="008E280F"/>
    <w:rsid w:val="00933D69"/>
    <w:rsid w:val="00955490"/>
    <w:rsid w:val="00955EA7"/>
    <w:rsid w:val="009C74E8"/>
    <w:rsid w:val="00A16178"/>
    <w:rsid w:val="00A62E05"/>
    <w:rsid w:val="00AE411C"/>
    <w:rsid w:val="00B12008"/>
    <w:rsid w:val="00B73DCD"/>
    <w:rsid w:val="00BC6AFD"/>
    <w:rsid w:val="00CB49A1"/>
    <w:rsid w:val="00CE5113"/>
    <w:rsid w:val="00DF6CFD"/>
    <w:rsid w:val="00E323BC"/>
    <w:rsid w:val="00FD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8B0E5"/>
  <w15:chartTrackingRefBased/>
  <w15:docId w15:val="{8228078C-8407-C146-9797-97DD01AF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Ornstein</dc:creator>
  <cp:keywords/>
  <dc:description/>
  <cp:lastModifiedBy>Barbara Ornstein</cp:lastModifiedBy>
  <cp:revision>2</cp:revision>
  <cp:lastPrinted>2024-02-06T18:47:00Z</cp:lastPrinted>
  <dcterms:created xsi:type="dcterms:W3CDTF">2026-03-13T14:40:00Z</dcterms:created>
  <dcterms:modified xsi:type="dcterms:W3CDTF">2026-03-13T14:40:00Z</dcterms:modified>
</cp:coreProperties>
</file>